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5B5FF8" w:rsidRPr="00E44BD1" w:rsidTr="00DB5031">
        <w:trPr>
          <w:trHeight w:val="1336"/>
        </w:trPr>
        <w:tc>
          <w:tcPr>
            <w:tcW w:w="5974" w:type="dxa"/>
          </w:tcPr>
          <w:p w:rsidR="004059A7" w:rsidRPr="00E44BD1" w:rsidRDefault="004059A7" w:rsidP="004059A7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Приложение № 1</w:t>
            </w:r>
          </w:p>
          <w:p w:rsidR="004059A7" w:rsidRDefault="004059A7" w:rsidP="004059A7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4059A7" w:rsidRPr="00E44BD1" w:rsidRDefault="004059A7" w:rsidP="004059A7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4059A7" w:rsidRDefault="004059A7" w:rsidP="004059A7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 w:rsidR="007E24F1">
              <w:rPr>
                <w:rFonts w:ascii="Times New Roman" w:hAnsi="Times New Roman" w:cs="Times New Roman"/>
              </w:rPr>
              <w:t xml:space="preserve">  10</w:t>
            </w:r>
            <w:r>
              <w:rPr>
                <w:rFonts w:ascii="Times New Roman" w:hAnsi="Times New Roman" w:cs="Times New Roman"/>
              </w:rPr>
              <w:t>.1</w:t>
            </w:r>
            <w:r w:rsidR="007E24F1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 xml:space="preserve">.2021  № </w:t>
            </w:r>
            <w:r w:rsidR="00665AFF">
              <w:rPr>
                <w:rFonts w:ascii="Times New Roman" w:hAnsi="Times New Roman" w:cs="Times New Roman"/>
              </w:rPr>
              <w:t xml:space="preserve">1091 </w:t>
            </w:r>
          </w:p>
          <w:p w:rsidR="005B5FF8" w:rsidRPr="00E44BD1" w:rsidRDefault="005B5FF8" w:rsidP="00C348A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5B5FF8" w:rsidRDefault="005B5FF8"/>
    <w:p w:rsidR="005B5FF8" w:rsidRPr="005B5FF8" w:rsidRDefault="005B5FF8" w:rsidP="005B5FF8"/>
    <w:p w:rsidR="00AC27BB" w:rsidRDefault="00211ED2" w:rsidP="005B5FF8">
      <w:pPr>
        <w:jc w:val="center"/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282.2pt;margin-top:16.45pt;width:195.75pt;height:23.4pt;z-index:251906048;mso-width-relative:margin;mso-height-relative:margin" o:regroupid="18" filled="f" strokecolor="white [3212]">
            <v:textbox style="mso-next-textbox:#_x0000_s1027">
              <w:txbxContent>
                <w:p w:rsidR="005B5FF8" w:rsidRPr="00D0183C" w:rsidRDefault="005B5FF8" w:rsidP="005B5FF8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C13F87" w:rsidRDefault="00C13F87" w:rsidP="00F65E7F">
      <w:pPr>
        <w:jc w:val="center"/>
      </w:pPr>
    </w:p>
    <w:p w:rsidR="00AC27BB" w:rsidRDefault="00211ED2" w:rsidP="009F1693">
      <w:pPr>
        <w:jc w:val="center"/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69" type="#_x0000_t32" style="position:absolute;left:0;text-align:left;margin-left:282.2pt;margin-top:108.85pt;width:62.2pt;height:84pt;flip:x y;z-index:251913216" o:connectortype="straight" strokecolor="black [3213]" strokeweight="1.5pt"/>
        </w:pict>
      </w:r>
      <w:r>
        <w:rPr>
          <w:noProof/>
          <w:lang w:eastAsia="ru-RU"/>
        </w:rPr>
        <w:pict>
          <v:shape id="_x0000_s1465" type="#_x0000_t202" style="position:absolute;left:0;text-align:left;margin-left:163.05pt;margin-top:96.85pt;width:181.35pt;height:21.75pt;z-index:251909120;mso-width-relative:margin;mso-height-relative:margin" filled="f" stroked="f">
            <v:textbox style="mso-next-textbox:#_x0000_s1465">
              <w:txbxContent>
                <w:p w:rsidR="005D178F" w:rsidRPr="00BC0BC4" w:rsidRDefault="005D178F" w:rsidP="005D178F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Pr="00BC0BC4">
                    <w:rPr>
                      <w:rFonts w:ascii="Times New Roman" w:hAnsi="Times New Roman" w:cs="Times New Roman"/>
                    </w:rPr>
                    <w:t>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</w:rPr>
                    <w:t>2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5D178F" w:rsidRPr="00886A3F" w:rsidRDefault="005D178F" w:rsidP="005D178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29" type="#_x0000_t202" style="position:absolute;left:0;text-align:left;margin-left:459.3pt;margin-top:55.6pt;width:181.35pt;height:21.75pt;z-index:251908096;mso-width-relative:margin;mso-height-relative:margin" o:regroupid="18" filled="f" stroked="f">
            <v:textbox style="mso-next-textbox:#_x0000_s1029">
              <w:txbxContent>
                <w:p w:rsidR="00886A3F" w:rsidRPr="00BC0BC4" w:rsidRDefault="00FE114D" w:rsidP="00886A3F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Pr="00BC0BC4">
                    <w:rPr>
                      <w:rFonts w:ascii="Times New Roman" w:hAnsi="Times New Roman" w:cs="Times New Roman"/>
                    </w:rPr>
                    <w:t>п</w:t>
                  </w:r>
                  <w:proofErr w:type="spellEnd"/>
                  <w:r w:rsidR="00886A3F" w:rsidRPr="00BC0BC4">
                    <w:rPr>
                      <w:rFonts w:ascii="Times New Roman" w:hAnsi="Times New Roman" w:cs="Times New Roman"/>
                    </w:rPr>
                    <w:t>. 1 п. 1 распоряжения</w:t>
                  </w:r>
                </w:p>
                <w:p w:rsidR="005B5FF8" w:rsidRPr="00886A3F" w:rsidRDefault="005B5FF8" w:rsidP="00886A3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28" type="#_x0000_t32" style="position:absolute;left:0;text-align:left;margin-left:366.3pt;margin-top:77.35pt;width:93pt;height:115.5pt;flip:y;z-index:251907072" o:connectortype="straight" o:regroupid="18" strokecolor="black [3213]" strokeweight="1.5pt"/>
        </w:pict>
      </w:r>
      <w:r w:rsidR="007E24F1">
        <w:rPr>
          <w:noProof/>
          <w:lang w:eastAsia="ru-RU"/>
        </w:rPr>
        <w:drawing>
          <wp:inline distT="0" distB="0" distL="0" distR="0">
            <wp:extent cx="5191554" cy="4762500"/>
            <wp:effectExtent l="19050" t="0" r="9096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0495" t="21654" r="11537" b="11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554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AC27BB" w:rsidRPr="00E44BD1" w:rsidTr="00A24C36">
        <w:trPr>
          <w:trHeight w:val="1336"/>
        </w:trPr>
        <w:tc>
          <w:tcPr>
            <w:tcW w:w="5974" w:type="dxa"/>
          </w:tcPr>
          <w:p w:rsidR="00E81E39" w:rsidRPr="00E44BD1" w:rsidRDefault="007636E1" w:rsidP="00E81E39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2</w:t>
            </w:r>
          </w:p>
          <w:p w:rsidR="004059A7" w:rsidRDefault="00E81E39" w:rsidP="00E81E39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 w:rsidR="00810663">
              <w:rPr>
                <w:rFonts w:ascii="Times New Roman" w:hAnsi="Times New Roman" w:cs="Times New Roman"/>
              </w:rPr>
              <w:t>исполняющего</w:t>
            </w:r>
            <w:proofErr w:type="gramEnd"/>
            <w:r w:rsidR="00810663"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 w:rsidR="00810663"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E81E39" w:rsidRPr="00E44BD1" w:rsidRDefault="00E81E39" w:rsidP="00E81E39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AC27BB" w:rsidRDefault="00AC27BB" w:rsidP="003509B5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810663" w:rsidRPr="00E44BD1" w:rsidRDefault="00810663" w:rsidP="003509B5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AC27BB" w:rsidRDefault="00AC27BB" w:rsidP="0058450E">
      <w:pPr>
        <w:tabs>
          <w:tab w:val="left" w:pos="13412"/>
        </w:tabs>
        <w:jc w:val="center"/>
      </w:pPr>
    </w:p>
    <w:p w:rsidR="0058450E" w:rsidRDefault="0058450E" w:rsidP="0058450E">
      <w:pPr>
        <w:tabs>
          <w:tab w:val="left" w:pos="13412"/>
        </w:tabs>
        <w:jc w:val="center"/>
      </w:pPr>
    </w:p>
    <w:p w:rsidR="00782E94" w:rsidRDefault="00211ED2" w:rsidP="0058450E">
      <w:pPr>
        <w:tabs>
          <w:tab w:val="left" w:pos="13412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group id="_x0000_s1432" style="position:absolute;left:0;text-align:left;margin-left:274.8pt;margin-top:4.45pt;width:300.75pt;height:261.05pt;z-index:251836416" coordorigin="6525,2100" coordsize="6015,5221">
            <v:shape id="_x0000_s1283" type="#_x0000_t202" style="position:absolute;left:6525;top:2100;width:4081;height:588;mso-width-relative:margin;mso-height-relative:margin" o:regroupid="18" filled="f" strokecolor="white [3212]">
              <v:textbox style="mso-next-textbox:#_x0000_s1283">
                <w:txbxContent>
                  <w:p w:rsidR="00C348A6" w:rsidRPr="00D0183C" w:rsidRDefault="000767C0" w:rsidP="000767C0">
                    <w:pPr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</w:pPr>
                    <w:r w:rsidRPr="00D0183C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Карта – схема территории</w:t>
                    </w:r>
                  </w:p>
                </w:txbxContent>
              </v:textbox>
            </v:shape>
            <v:shape id="_x0000_s1284" type="#_x0000_t32" style="position:absolute;left:7950;top:5974;width:1470;height:1347;flip:y" o:connectortype="straight" o:regroupid="18" strokecolor="black [3213]" strokeweight="1.5pt"/>
            <v:shape id="_x0000_s1285" type="#_x0000_t202" style="position:absolute;left:9420;top:5385;width:3120;height:510;mso-width-relative:margin;mso-height-relative:margin" o:regroupid="18" filled="f" stroked="f">
              <v:textbox style="mso-next-textbox:#_x0000_s1285">
                <w:txbxContent>
                  <w:p w:rsidR="00FA3EB4" w:rsidRPr="00BC0BC4" w:rsidRDefault="00FA3EB4" w:rsidP="00FA3EB4">
                    <w:pPr>
                      <w:rPr>
                        <w:rFonts w:ascii="Times New Roman" w:hAnsi="Times New Roman" w:cs="Times New Roman"/>
                      </w:rPr>
                    </w:pPr>
                    <w:proofErr w:type="spellStart"/>
                    <w:r w:rsidRPr="00BC0BC4">
                      <w:rPr>
                        <w:rFonts w:ascii="Times New Roman" w:hAnsi="Times New Roman" w:cs="Times New Roman"/>
                      </w:rPr>
                      <w:t>пп</w:t>
                    </w:r>
                    <w:proofErr w:type="spellEnd"/>
                    <w:r w:rsidRPr="00BC0BC4">
                      <w:rPr>
                        <w:rFonts w:ascii="Times New Roman" w:hAnsi="Times New Roman" w:cs="Times New Roman"/>
                      </w:rPr>
                      <w:t xml:space="preserve">. </w:t>
                    </w:r>
                    <w:r w:rsidR="006C4529">
                      <w:rPr>
                        <w:rFonts w:ascii="Times New Roman" w:hAnsi="Times New Roman" w:cs="Times New Roman"/>
                      </w:rPr>
                      <w:t>2</w:t>
                    </w:r>
                    <w:r w:rsidRPr="00BC0BC4">
                      <w:rPr>
                        <w:rFonts w:ascii="Times New Roman" w:hAnsi="Times New Roman" w:cs="Times New Roman"/>
                      </w:rPr>
                      <w:t xml:space="preserve"> п. 1 распоряжения</w:t>
                    </w:r>
                  </w:p>
                  <w:p w:rsidR="000767C0" w:rsidRPr="00FA3EB4" w:rsidRDefault="000767C0" w:rsidP="00FA3EB4">
                    <w:pPr>
                      <w:rPr>
                        <w:szCs w:val="28"/>
                      </w:rPr>
                    </w:pPr>
                  </w:p>
                </w:txbxContent>
              </v:textbox>
            </v:shape>
          </v:group>
        </w:pict>
      </w:r>
    </w:p>
    <w:p w:rsidR="000767C0" w:rsidRDefault="00211ED2" w:rsidP="0058450E">
      <w:pPr>
        <w:tabs>
          <w:tab w:val="left" w:pos="13412"/>
        </w:tabs>
        <w:jc w:val="center"/>
      </w:pPr>
      <w:r>
        <w:rPr>
          <w:noProof/>
          <w:lang w:eastAsia="ru-RU"/>
        </w:rPr>
        <w:pict>
          <v:shape id="_x0000_s1470" type="#_x0000_t32" style="position:absolute;left:0;text-align:left;margin-left:248.6pt;margin-top:122.25pt;width:79.45pt;height:122.25pt;flip:x y;z-index:251914240" o:connectortype="straight" strokecolor="black [3213]" strokeweight="1.5pt"/>
        </w:pict>
      </w:r>
      <w:r>
        <w:rPr>
          <w:noProof/>
          <w:lang w:eastAsia="ru-RU"/>
        </w:rPr>
        <w:pict>
          <v:shape id="_x0000_s1466" type="#_x0000_t202" style="position:absolute;left:0;text-align:left;margin-left:130.8pt;margin-top:114.75pt;width:181.35pt;height:21.75pt;z-index:251910144;mso-width-relative:margin;mso-height-relative:margin" filled="f" stroked="f">
            <v:textbox style="mso-next-textbox:#_x0000_s1466">
              <w:txbxContent>
                <w:p w:rsidR="005D178F" w:rsidRPr="00BC0BC4" w:rsidRDefault="005D178F" w:rsidP="005D178F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Pr="00BC0BC4">
                    <w:rPr>
                      <w:rFonts w:ascii="Times New Roman" w:hAnsi="Times New Roman" w:cs="Times New Roman"/>
                    </w:rPr>
                    <w:t>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>. 1 п. 1 распоряжения</w:t>
                  </w:r>
                </w:p>
                <w:p w:rsidR="005D178F" w:rsidRPr="00886A3F" w:rsidRDefault="005D178F" w:rsidP="005D178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7E24F1">
        <w:rPr>
          <w:noProof/>
          <w:lang w:eastAsia="ru-RU"/>
        </w:rPr>
        <w:drawing>
          <wp:inline distT="0" distB="0" distL="0" distR="0">
            <wp:extent cx="6181725" cy="4781550"/>
            <wp:effectExtent l="19050" t="0" r="9525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8433" t="23894" r="13847" b="20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478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810663" w:rsidRPr="00E44BD1" w:rsidTr="000040E4">
        <w:trPr>
          <w:trHeight w:val="1336"/>
        </w:trPr>
        <w:tc>
          <w:tcPr>
            <w:tcW w:w="5974" w:type="dxa"/>
          </w:tcPr>
          <w:p w:rsidR="00810663" w:rsidRPr="00E44BD1" w:rsidRDefault="00810663" w:rsidP="000040E4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3</w:t>
            </w:r>
          </w:p>
          <w:p w:rsidR="004059A7" w:rsidRDefault="00810663" w:rsidP="000040E4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810663" w:rsidRPr="00E44BD1" w:rsidRDefault="00810663" w:rsidP="000040E4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4059A7" w:rsidRDefault="004059A7" w:rsidP="000040E4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059A7" w:rsidRDefault="004059A7" w:rsidP="000040E4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810663" w:rsidRPr="00E44BD1" w:rsidRDefault="00810663" w:rsidP="000040E4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4059A7" w:rsidRDefault="004059A7" w:rsidP="004059A7">
      <w:pPr>
        <w:rPr>
          <w:rFonts w:ascii="Times New Roman" w:hAnsi="Times New Roman" w:cs="Times New Roman"/>
          <w:b/>
          <w:sz w:val="28"/>
          <w:szCs w:val="28"/>
        </w:rPr>
      </w:pPr>
    </w:p>
    <w:p w:rsidR="004059A7" w:rsidRDefault="004059A7" w:rsidP="004059A7">
      <w:pPr>
        <w:rPr>
          <w:rFonts w:ascii="Times New Roman" w:hAnsi="Times New Roman" w:cs="Times New Roman"/>
          <w:b/>
          <w:sz w:val="28"/>
          <w:szCs w:val="28"/>
        </w:rPr>
      </w:pPr>
    </w:p>
    <w:p w:rsidR="004059A7" w:rsidRDefault="004059A7" w:rsidP="004059A7">
      <w:pPr>
        <w:rPr>
          <w:rFonts w:ascii="Times New Roman" w:hAnsi="Times New Roman" w:cs="Times New Roman"/>
          <w:b/>
          <w:sz w:val="28"/>
          <w:szCs w:val="28"/>
        </w:rPr>
      </w:pPr>
    </w:p>
    <w:p w:rsidR="004059A7" w:rsidRPr="00D0183C" w:rsidRDefault="004059A7" w:rsidP="004059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</w:t>
      </w: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7E24F1" w:rsidRDefault="00211ED2" w:rsidP="00BA6F16">
      <w:pPr>
        <w:tabs>
          <w:tab w:val="left" w:pos="13412"/>
        </w:tabs>
        <w:jc w:val="center"/>
      </w:pPr>
      <w:r>
        <w:rPr>
          <w:noProof/>
          <w:lang w:eastAsia="ru-RU"/>
        </w:rPr>
        <w:pict>
          <v:shape id="_x0000_s1474" type="#_x0000_t32" style="position:absolute;left:0;text-align:left;margin-left:205.05pt;margin-top:98.05pt;width:135.75pt;height:12.75pt;flip:x y;z-index:251917312" o:connectortype="straight"/>
        </w:pict>
      </w:r>
      <w:r>
        <w:rPr>
          <w:noProof/>
          <w:lang w:eastAsia="ru-RU"/>
        </w:rPr>
        <w:pict>
          <v:shape id="_x0000_s1467" type="#_x0000_t202" style="position:absolute;left:0;text-align:left;margin-left:84.3pt;margin-top:89.05pt;width:181.35pt;height:21.75pt;z-index:251911168;mso-width-relative:margin;mso-height-relative:margin" filled="f" stroked="f">
            <v:textbox style="mso-next-textbox:#_x0000_s1467">
              <w:txbxContent>
                <w:p w:rsidR="005D178F" w:rsidRPr="00BC0BC4" w:rsidRDefault="005D178F" w:rsidP="005D178F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Pr="00BC0BC4">
                    <w:rPr>
                      <w:rFonts w:ascii="Times New Roman" w:hAnsi="Times New Roman" w:cs="Times New Roman"/>
                    </w:rPr>
                    <w:t>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</w:rPr>
                    <w:t>4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5D178F" w:rsidRPr="00886A3F" w:rsidRDefault="005D178F" w:rsidP="005D178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11" type="#_x0000_t202" style="position:absolute;left:0;text-align:left;margin-left:419.55pt;margin-top:67.3pt;width:181.35pt;height:21.75pt;z-index:251875328;mso-width-relative:margin;mso-height-relative:margin" filled="f" stroked="f">
            <v:textbox style="mso-next-textbox:#_x0000_s1411">
              <w:txbxContent>
                <w:p w:rsidR="004059A7" w:rsidRPr="00BC0BC4" w:rsidRDefault="004059A7" w:rsidP="004059A7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Pr="00BC0BC4">
                    <w:rPr>
                      <w:rFonts w:ascii="Times New Roman" w:hAnsi="Times New Roman" w:cs="Times New Roman"/>
                    </w:rPr>
                    <w:t>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</w:rPr>
                    <w:t>3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4059A7" w:rsidRPr="00886A3F" w:rsidRDefault="004059A7" w:rsidP="004059A7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09" type="#_x0000_t32" style="position:absolute;left:0;text-align:left;margin-left:348.35pt;margin-top:89.05pt;width:67.3pt;height:16.5pt;flip:x;z-index:251874304" o:connectortype="straight"/>
        </w:pict>
      </w:r>
      <w:r w:rsidR="007E24F1">
        <w:rPr>
          <w:noProof/>
          <w:lang w:eastAsia="ru-RU"/>
        </w:rPr>
        <w:drawing>
          <wp:inline distT="0" distB="0" distL="0" distR="0">
            <wp:extent cx="4716040" cy="4448175"/>
            <wp:effectExtent l="19050" t="0" r="836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120" t="7222" r="6047" b="163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040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4F1" w:rsidRDefault="007E24F1" w:rsidP="00BA6F16">
      <w:pPr>
        <w:tabs>
          <w:tab w:val="left" w:pos="13412"/>
        </w:tabs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7E24F1" w:rsidRPr="00E44BD1" w:rsidTr="00E02F36">
        <w:trPr>
          <w:trHeight w:val="1336"/>
        </w:trPr>
        <w:tc>
          <w:tcPr>
            <w:tcW w:w="5974" w:type="dxa"/>
          </w:tcPr>
          <w:p w:rsidR="007E24F1" w:rsidRPr="00E44BD1" w:rsidRDefault="007E24F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4</w:t>
            </w:r>
          </w:p>
          <w:p w:rsidR="007E24F1" w:rsidRDefault="007E24F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7E24F1" w:rsidRPr="00E44BD1" w:rsidRDefault="007E24F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7E24F1" w:rsidRDefault="007E24F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7E24F1" w:rsidRDefault="007E24F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7E24F1" w:rsidRPr="00E44BD1" w:rsidRDefault="007E24F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7E24F1" w:rsidRDefault="007E24F1" w:rsidP="00BA6F16">
      <w:pPr>
        <w:tabs>
          <w:tab w:val="left" w:pos="13412"/>
        </w:tabs>
        <w:jc w:val="center"/>
      </w:pPr>
    </w:p>
    <w:p w:rsidR="007E24F1" w:rsidRPr="007E24F1" w:rsidRDefault="007E24F1" w:rsidP="007E24F1"/>
    <w:p w:rsidR="007E24F1" w:rsidRPr="007E24F1" w:rsidRDefault="007E24F1" w:rsidP="007E24F1"/>
    <w:p w:rsidR="007E24F1" w:rsidRPr="007E24F1" w:rsidRDefault="007E24F1" w:rsidP="007E24F1"/>
    <w:p w:rsidR="007E24F1" w:rsidRPr="00D0183C" w:rsidRDefault="007E24F1" w:rsidP="007E24F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7E24F1" w:rsidRDefault="007E24F1" w:rsidP="007E24F1"/>
    <w:p w:rsidR="00D8100F" w:rsidRDefault="00211ED2" w:rsidP="007E24F1">
      <w:pPr>
        <w:jc w:val="center"/>
      </w:pPr>
      <w:r>
        <w:rPr>
          <w:noProof/>
          <w:lang w:eastAsia="ru-RU"/>
        </w:rPr>
        <w:pict>
          <v:shape id="_x0000_s1473" type="#_x0000_t32" style="position:absolute;left:0;text-align:left;margin-left:337.8pt;margin-top:121.65pt;width:54.6pt;height:74.25pt;flip:x y;z-index:251916288" o:connectortype="straight"/>
        </w:pict>
      </w:r>
      <w:r>
        <w:rPr>
          <w:noProof/>
          <w:lang w:eastAsia="ru-RU"/>
        </w:rPr>
        <w:pict>
          <v:shape id="_x0000_s1468" type="#_x0000_t202" style="position:absolute;left:0;text-align:left;margin-left:382.05pt;margin-top:182.4pt;width:181.35pt;height:21.75pt;z-index:251912192;mso-width-relative:margin;mso-height-relative:margin" filled="f" stroked="f">
            <v:textbox style="mso-next-textbox:#_x0000_s1468">
              <w:txbxContent>
                <w:p w:rsidR="005D178F" w:rsidRPr="00BC0BC4" w:rsidRDefault="005D178F" w:rsidP="005D178F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Pr="00BC0BC4">
                    <w:rPr>
                      <w:rFonts w:ascii="Times New Roman" w:hAnsi="Times New Roman" w:cs="Times New Roman"/>
                    </w:rPr>
                    <w:t>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</w:rPr>
                    <w:t>3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5D178F" w:rsidRPr="00886A3F" w:rsidRDefault="005D178F" w:rsidP="005D178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13" type="#_x0000_t32" style="position:absolute;left:0;text-align:left;margin-left:325.1pt;margin-top:90.15pt;width:82.45pt;height:31.5pt;flip:x;z-index:251876352" o:connectortype="straight"/>
        </w:pict>
      </w:r>
      <w:r>
        <w:rPr>
          <w:noProof/>
          <w:lang w:eastAsia="ru-RU"/>
        </w:rPr>
        <w:pict>
          <v:shape id="_x0000_s1415" type="#_x0000_t202" style="position:absolute;left:0;text-align:left;margin-left:397.05pt;margin-top:78.15pt;width:181.35pt;height:21.75pt;z-index:251877376;mso-width-relative:margin;mso-height-relative:margin" filled="f" stroked="f">
            <v:textbox style="mso-next-textbox:#_x0000_s1415">
              <w:txbxContent>
                <w:p w:rsidR="007E24F1" w:rsidRPr="00BC0BC4" w:rsidRDefault="007E24F1" w:rsidP="007E24F1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Pr="00BC0BC4">
                    <w:rPr>
                      <w:rFonts w:ascii="Times New Roman" w:hAnsi="Times New Roman" w:cs="Times New Roman"/>
                    </w:rPr>
                    <w:t>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</w:rPr>
                    <w:t>4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7E24F1" w:rsidRPr="00886A3F" w:rsidRDefault="007E24F1" w:rsidP="007E24F1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7E24F1">
        <w:rPr>
          <w:noProof/>
          <w:lang w:eastAsia="ru-RU"/>
        </w:rPr>
        <w:drawing>
          <wp:inline distT="0" distB="0" distL="0" distR="0">
            <wp:extent cx="5086587" cy="408622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8564" t="8260" r="7413" b="27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587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4F1" w:rsidRDefault="007E24F1" w:rsidP="007E24F1">
      <w:pPr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7E24F1" w:rsidRPr="00E44BD1" w:rsidTr="00E02F36">
        <w:trPr>
          <w:trHeight w:val="1336"/>
        </w:trPr>
        <w:tc>
          <w:tcPr>
            <w:tcW w:w="5974" w:type="dxa"/>
          </w:tcPr>
          <w:p w:rsidR="007E24F1" w:rsidRPr="00E44BD1" w:rsidRDefault="007E24F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5</w:t>
            </w:r>
          </w:p>
          <w:p w:rsidR="007E24F1" w:rsidRDefault="007E24F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7E24F1" w:rsidRPr="00E44BD1" w:rsidRDefault="007E24F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7E24F1" w:rsidRDefault="007E24F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7E24F1" w:rsidRDefault="007E24F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7E24F1" w:rsidRPr="00E44BD1" w:rsidRDefault="007E24F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7E24F1" w:rsidRDefault="007E24F1" w:rsidP="007E24F1">
      <w:pPr>
        <w:jc w:val="center"/>
      </w:pPr>
    </w:p>
    <w:p w:rsidR="007E24F1" w:rsidRDefault="007E24F1" w:rsidP="007E24F1">
      <w:pPr>
        <w:jc w:val="center"/>
      </w:pPr>
    </w:p>
    <w:p w:rsidR="007E24F1" w:rsidRDefault="007E24F1" w:rsidP="007E24F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</w:p>
    <w:p w:rsidR="007E24F1" w:rsidRPr="00D0183C" w:rsidRDefault="007E24F1" w:rsidP="007E24F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</w:t>
      </w: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7E24F1" w:rsidRDefault="00211ED2" w:rsidP="007E24F1">
      <w:pPr>
        <w:jc w:val="center"/>
      </w:pPr>
      <w:r>
        <w:rPr>
          <w:noProof/>
          <w:lang w:eastAsia="ru-RU"/>
        </w:rPr>
        <w:pict>
          <v:shape id="_x0000_s1417" type="#_x0000_t32" style="position:absolute;left:0;text-align:left;margin-left:325.8pt;margin-top:121.45pt;width:63.75pt;height:60pt;flip:x;z-index:251879424" o:connectortype="straight"/>
        </w:pict>
      </w:r>
      <w:r>
        <w:rPr>
          <w:noProof/>
          <w:lang w:eastAsia="ru-RU"/>
        </w:rPr>
        <w:pict>
          <v:shape id="_x0000_s1416" type="#_x0000_t202" style="position:absolute;left:0;text-align:left;margin-left:381.3pt;margin-top:109.45pt;width:181.35pt;height:21.75pt;z-index:251878400;mso-width-relative:margin;mso-height-relative:margin" filled="f" stroked="f">
            <v:textbox style="mso-next-textbox:#_x0000_s1416">
              <w:txbxContent>
                <w:p w:rsidR="007E24F1" w:rsidRPr="00BC0BC4" w:rsidRDefault="007E24F1" w:rsidP="007E24F1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Pr="00BC0BC4">
                    <w:rPr>
                      <w:rFonts w:ascii="Times New Roman" w:hAnsi="Times New Roman" w:cs="Times New Roman"/>
                    </w:rPr>
                    <w:t>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</w:rPr>
                    <w:t>5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7E24F1" w:rsidRPr="00886A3F" w:rsidRDefault="007E24F1" w:rsidP="007E24F1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7E24F1">
        <w:rPr>
          <w:noProof/>
          <w:lang w:eastAsia="ru-RU"/>
        </w:rPr>
        <w:drawing>
          <wp:inline distT="0" distB="0" distL="0" distR="0">
            <wp:extent cx="5648325" cy="4914900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1729" t="21477" r="13467" b="18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9C1171" w:rsidRPr="00E44BD1" w:rsidTr="00E02F36">
        <w:trPr>
          <w:trHeight w:val="1336"/>
        </w:trPr>
        <w:tc>
          <w:tcPr>
            <w:tcW w:w="5974" w:type="dxa"/>
          </w:tcPr>
          <w:p w:rsidR="009C1171" w:rsidRPr="00E44BD1" w:rsidRDefault="009C117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6</w:t>
            </w:r>
          </w:p>
          <w:p w:rsidR="009C1171" w:rsidRDefault="009C117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9C1171" w:rsidRPr="00E44BD1" w:rsidRDefault="009C117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9C1171" w:rsidRDefault="009C117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9C1171" w:rsidRDefault="009C117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9C1171" w:rsidRPr="00E44BD1" w:rsidRDefault="009C1171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9C1171" w:rsidRDefault="009C1171" w:rsidP="007E24F1">
      <w:pPr>
        <w:jc w:val="center"/>
      </w:pPr>
    </w:p>
    <w:p w:rsidR="009C1171" w:rsidRDefault="009C1171" w:rsidP="007E24F1">
      <w:pPr>
        <w:jc w:val="center"/>
      </w:pPr>
    </w:p>
    <w:p w:rsidR="009C1171" w:rsidRDefault="009C1171" w:rsidP="007E24F1">
      <w:pPr>
        <w:jc w:val="center"/>
      </w:pPr>
    </w:p>
    <w:p w:rsidR="009C1171" w:rsidRPr="00D0183C" w:rsidRDefault="009C1171" w:rsidP="009C117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</w:t>
      </w: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9C1171" w:rsidRDefault="00211ED2" w:rsidP="009C1171">
      <w:pPr>
        <w:jc w:val="center"/>
      </w:pPr>
      <w:r>
        <w:rPr>
          <w:noProof/>
          <w:lang w:eastAsia="ru-RU"/>
        </w:rPr>
        <w:pict>
          <v:shape id="_x0000_s1419" type="#_x0000_t32" style="position:absolute;left:0;text-align:left;margin-left:357.3pt;margin-top:60.75pt;width:44.25pt;height:84pt;flip:x;z-index:251881472" o:connectortype="straight"/>
        </w:pict>
      </w:r>
      <w:r>
        <w:rPr>
          <w:noProof/>
          <w:lang w:eastAsia="ru-RU"/>
        </w:rPr>
        <w:pict>
          <v:shape id="_x0000_s1418" type="#_x0000_t202" style="position:absolute;left:0;text-align:left;margin-left:393.3pt;margin-top:47.25pt;width:181.35pt;height:21.75pt;z-index:251880448;mso-width-relative:margin;mso-height-relative:margin" filled="f" stroked="f">
            <v:textbox style="mso-next-textbox:#_x0000_s1418">
              <w:txbxContent>
                <w:p w:rsidR="009C1171" w:rsidRPr="00BC0BC4" w:rsidRDefault="009C1171" w:rsidP="009C1171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Pr="00BC0BC4">
                    <w:rPr>
                      <w:rFonts w:ascii="Times New Roman" w:hAnsi="Times New Roman" w:cs="Times New Roman"/>
                    </w:rPr>
                    <w:t>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</w:rPr>
                    <w:t>6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9C1171" w:rsidRPr="00886A3F" w:rsidRDefault="009C1171" w:rsidP="009C1171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9C1171">
        <w:rPr>
          <w:noProof/>
          <w:lang w:eastAsia="ru-RU"/>
        </w:rPr>
        <w:drawing>
          <wp:inline distT="0" distB="0" distL="0" distR="0">
            <wp:extent cx="4435066" cy="3857625"/>
            <wp:effectExtent l="19050" t="0" r="3584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9367" t="23427" r="12151" b="13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066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00E6" w:rsidRDefault="00AB00E6" w:rsidP="009C1171">
      <w:pPr>
        <w:jc w:val="center"/>
      </w:pPr>
    </w:p>
    <w:p w:rsidR="00AB00E6" w:rsidRDefault="00AB00E6" w:rsidP="009C1171">
      <w:pPr>
        <w:jc w:val="center"/>
      </w:pPr>
    </w:p>
    <w:p w:rsidR="00AB00E6" w:rsidRDefault="00AB00E6" w:rsidP="009C1171">
      <w:pPr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AB00E6" w:rsidRPr="00E44BD1" w:rsidTr="00E02F36">
        <w:trPr>
          <w:trHeight w:val="1336"/>
        </w:trPr>
        <w:tc>
          <w:tcPr>
            <w:tcW w:w="5974" w:type="dxa"/>
          </w:tcPr>
          <w:p w:rsidR="00AB00E6" w:rsidRPr="00E44BD1" w:rsidRDefault="00AB00E6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7</w:t>
            </w:r>
          </w:p>
          <w:p w:rsidR="00AB00E6" w:rsidRDefault="00AB00E6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AB00E6" w:rsidRPr="00E44BD1" w:rsidRDefault="00AB00E6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AB00E6" w:rsidRDefault="00AB00E6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AB00E6" w:rsidRDefault="00AB00E6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AB00E6" w:rsidRPr="00E44BD1" w:rsidRDefault="00AB00E6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AB00E6" w:rsidRDefault="00AB00E6" w:rsidP="009C1171">
      <w:pPr>
        <w:jc w:val="center"/>
      </w:pPr>
    </w:p>
    <w:p w:rsidR="00AB00E6" w:rsidRDefault="00AB00E6" w:rsidP="009C1171">
      <w:pPr>
        <w:jc w:val="center"/>
      </w:pPr>
    </w:p>
    <w:p w:rsidR="00AB00E6" w:rsidRDefault="00AB00E6" w:rsidP="009C1171">
      <w:pPr>
        <w:jc w:val="center"/>
      </w:pPr>
    </w:p>
    <w:p w:rsidR="00AB00E6" w:rsidRPr="00D0183C" w:rsidRDefault="00AB00E6" w:rsidP="00AB00E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</w:t>
      </w: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AB00E6" w:rsidRDefault="00211ED2" w:rsidP="009C1171">
      <w:pPr>
        <w:jc w:val="center"/>
      </w:pPr>
      <w:r>
        <w:rPr>
          <w:noProof/>
          <w:lang w:eastAsia="ru-RU"/>
        </w:rPr>
        <w:pict>
          <v:shape id="_x0000_s1421" type="#_x0000_t32" style="position:absolute;left:0;text-align:left;margin-left:373.8pt;margin-top:72.75pt;width:39.75pt;height:27pt;flip:x;z-index:251883520" o:connectortype="straight"/>
        </w:pict>
      </w:r>
      <w:r>
        <w:rPr>
          <w:noProof/>
          <w:lang w:eastAsia="ru-RU"/>
        </w:rPr>
        <w:pict>
          <v:shape id="_x0000_s1420" type="#_x0000_t202" style="position:absolute;left:0;text-align:left;margin-left:405.3pt;margin-top:59.25pt;width:181.35pt;height:21.75pt;z-index:251882496;mso-width-relative:margin;mso-height-relative:margin" filled="f" stroked="f">
            <v:textbox style="mso-next-textbox:#_x0000_s1420">
              <w:txbxContent>
                <w:p w:rsidR="00AB00E6" w:rsidRPr="00BC0BC4" w:rsidRDefault="00AB00E6" w:rsidP="00AB00E6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Pr="00BC0BC4">
                    <w:rPr>
                      <w:rFonts w:ascii="Times New Roman" w:hAnsi="Times New Roman" w:cs="Times New Roman"/>
                    </w:rPr>
                    <w:t>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</w:rPr>
                    <w:t>7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AB00E6" w:rsidRPr="00886A3F" w:rsidRDefault="00AB00E6" w:rsidP="00AB00E6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AB00E6">
        <w:rPr>
          <w:noProof/>
          <w:lang w:eastAsia="ru-RU"/>
        </w:rPr>
        <w:drawing>
          <wp:inline distT="0" distB="0" distL="0" distR="0">
            <wp:extent cx="5448300" cy="3686175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8433" t="16493" r="7671" b="29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00E6" w:rsidRDefault="00AB00E6" w:rsidP="009C1171">
      <w:pPr>
        <w:jc w:val="center"/>
      </w:pPr>
    </w:p>
    <w:p w:rsidR="00AB00E6" w:rsidRDefault="00AB00E6" w:rsidP="009C1171">
      <w:pPr>
        <w:jc w:val="center"/>
      </w:pPr>
    </w:p>
    <w:p w:rsidR="00AB00E6" w:rsidRDefault="00AB00E6" w:rsidP="009C1171">
      <w:pPr>
        <w:jc w:val="center"/>
      </w:pPr>
    </w:p>
    <w:p w:rsidR="00AB00E6" w:rsidRDefault="00AB00E6" w:rsidP="009C1171">
      <w:pPr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AB00E6" w:rsidRPr="00E44BD1" w:rsidTr="00E02F36">
        <w:trPr>
          <w:trHeight w:val="1336"/>
        </w:trPr>
        <w:tc>
          <w:tcPr>
            <w:tcW w:w="5974" w:type="dxa"/>
          </w:tcPr>
          <w:p w:rsidR="00AB00E6" w:rsidRPr="00E44BD1" w:rsidRDefault="00AB00E6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8</w:t>
            </w:r>
          </w:p>
          <w:p w:rsidR="00AB00E6" w:rsidRDefault="00AB00E6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AB00E6" w:rsidRPr="00E44BD1" w:rsidRDefault="00AB00E6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AB00E6" w:rsidRDefault="00AB00E6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AB00E6" w:rsidRDefault="00AB00E6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AB00E6" w:rsidRPr="00E44BD1" w:rsidRDefault="00AB00E6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AB00E6" w:rsidRDefault="00AB00E6" w:rsidP="009C1171">
      <w:pPr>
        <w:jc w:val="center"/>
      </w:pPr>
    </w:p>
    <w:p w:rsidR="00AB00E6" w:rsidRPr="00AB00E6" w:rsidRDefault="00AB00E6" w:rsidP="00AB00E6"/>
    <w:p w:rsidR="00AB00E6" w:rsidRDefault="00AB00E6" w:rsidP="00AB00E6"/>
    <w:p w:rsidR="00AB00E6" w:rsidRDefault="00AB00E6" w:rsidP="00AB00E6">
      <w:pPr>
        <w:tabs>
          <w:tab w:val="left" w:pos="7260"/>
        </w:tabs>
      </w:pPr>
      <w:r>
        <w:t xml:space="preserve">                                                                                                        </w:t>
      </w: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AB00E6" w:rsidRDefault="00AB00E6" w:rsidP="00AB00E6"/>
    <w:p w:rsidR="00AB00E6" w:rsidRDefault="00211ED2" w:rsidP="00AB00E6">
      <w:pPr>
        <w:jc w:val="center"/>
      </w:pPr>
      <w:r>
        <w:rPr>
          <w:noProof/>
          <w:lang w:eastAsia="ru-RU"/>
        </w:rPr>
        <w:pict>
          <v:shape id="_x0000_s1423" type="#_x0000_t32" style="position:absolute;left:0;text-align:left;margin-left:378.3pt;margin-top:59.3pt;width:47.25pt;height:75.75pt;flip:x;z-index:251885568" o:connectortype="straight"/>
        </w:pict>
      </w:r>
      <w:r>
        <w:rPr>
          <w:noProof/>
          <w:lang w:eastAsia="ru-RU"/>
        </w:rPr>
        <w:pict>
          <v:shape id="_x0000_s1422" type="#_x0000_t202" style="position:absolute;left:0;text-align:left;margin-left:417.3pt;margin-top:45.8pt;width:181.35pt;height:21.75pt;z-index:251884544;mso-width-relative:margin;mso-height-relative:margin" filled="f" stroked="f">
            <v:textbox style="mso-next-textbox:#_x0000_s1422">
              <w:txbxContent>
                <w:p w:rsidR="00AB00E6" w:rsidRPr="00BC0BC4" w:rsidRDefault="00AB00E6" w:rsidP="00AB00E6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Pr="00BC0BC4">
                    <w:rPr>
                      <w:rFonts w:ascii="Times New Roman" w:hAnsi="Times New Roman" w:cs="Times New Roman"/>
                    </w:rPr>
                    <w:t>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</w:rPr>
                    <w:t>8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AB00E6" w:rsidRPr="00886A3F" w:rsidRDefault="00AB00E6" w:rsidP="00AB00E6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AB00E6">
        <w:rPr>
          <w:noProof/>
          <w:lang w:eastAsia="ru-RU"/>
        </w:rPr>
        <w:drawing>
          <wp:inline distT="0" distB="0" distL="0" distR="0">
            <wp:extent cx="4364691" cy="390525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9251" t="17012" r="7153" b="11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691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6CB" w:rsidRDefault="004866CB" w:rsidP="00AB00E6">
      <w:pPr>
        <w:jc w:val="center"/>
      </w:pPr>
    </w:p>
    <w:p w:rsidR="004866CB" w:rsidRDefault="004866CB" w:rsidP="00AB00E6">
      <w:pPr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4866CB" w:rsidRPr="00E44BD1" w:rsidTr="00E02F36">
        <w:trPr>
          <w:trHeight w:val="1336"/>
        </w:trPr>
        <w:tc>
          <w:tcPr>
            <w:tcW w:w="5974" w:type="dxa"/>
          </w:tcPr>
          <w:p w:rsidR="004866CB" w:rsidRPr="00E44BD1" w:rsidRDefault="004866CB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9</w:t>
            </w:r>
          </w:p>
          <w:p w:rsidR="004866CB" w:rsidRDefault="004866CB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4866CB" w:rsidRPr="00E44BD1" w:rsidRDefault="004866CB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4866CB" w:rsidRDefault="004866CB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866CB" w:rsidRDefault="004866CB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866CB" w:rsidRPr="00E44BD1" w:rsidRDefault="004866CB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4866CB" w:rsidRDefault="004866CB" w:rsidP="00AB00E6">
      <w:pPr>
        <w:jc w:val="center"/>
      </w:pPr>
    </w:p>
    <w:p w:rsidR="004866CB" w:rsidRDefault="004866CB" w:rsidP="00AB00E6">
      <w:pPr>
        <w:jc w:val="center"/>
      </w:pPr>
    </w:p>
    <w:p w:rsidR="004866CB" w:rsidRDefault="004866CB" w:rsidP="00AB00E6">
      <w:pPr>
        <w:jc w:val="center"/>
      </w:pPr>
    </w:p>
    <w:p w:rsidR="004866CB" w:rsidRDefault="004866CB" w:rsidP="00AB00E6">
      <w:pPr>
        <w:jc w:val="center"/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</w:t>
      </w: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4866CB" w:rsidRDefault="00211ED2" w:rsidP="00AB00E6">
      <w:pPr>
        <w:jc w:val="center"/>
      </w:pPr>
      <w:r>
        <w:rPr>
          <w:noProof/>
          <w:lang w:eastAsia="ru-RU"/>
        </w:rPr>
        <w:pict>
          <v:shape id="_x0000_s1425" type="#_x0000_t32" style="position:absolute;left:0;text-align:left;margin-left:345.3pt;margin-top:96.75pt;width:92.25pt;height:108.75pt;flip:x;z-index:251887616" o:connectortype="straight"/>
        </w:pict>
      </w:r>
      <w:r>
        <w:rPr>
          <w:noProof/>
          <w:lang w:eastAsia="ru-RU"/>
        </w:rPr>
        <w:pict>
          <v:shape id="_x0000_s1424" type="#_x0000_t202" style="position:absolute;left:0;text-align:left;margin-left:429.3pt;margin-top:83.25pt;width:181.35pt;height:21.75pt;z-index:251886592;mso-width-relative:margin;mso-height-relative:margin" filled="f" stroked="f">
            <v:textbox style="mso-next-textbox:#_x0000_s1424">
              <w:txbxContent>
                <w:p w:rsidR="004866CB" w:rsidRPr="00BC0BC4" w:rsidRDefault="004866CB" w:rsidP="004866CB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Pr="00BC0BC4">
                    <w:rPr>
                      <w:rFonts w:ascii="Times New Roman" w:hAnsi="Times New Roman" w:cs="Times New Roman"/>
                    </w:rPr>
                    <w:t>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</w:rPr>
                    <w:t>9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4866CB" w:rsidRPr="00886A3F" w:rsidRDefault="004866CB" w:rsidP="004866CB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4866CB">
        <w:rPr>
          <w:noProof/>
          <w:lang w:eastAsia="ru-RU"/>
        </w:rPr>
        <w:drawing>
          <wp:inline distT="0" distB="0" distL="0" distR="0">
            <wp:extent cx="4914900" cy="474345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1314" t="24576" r="16757" b="12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4866CB" w:rsidRPr="00E44BD1" w:rsidTr="00E02F36">
        <w:trPr>
          <w:trHeight w:val="1336"/>
        </w:trPr>
        <w:tc>
          <w:tcPr>
            <w:tcW w:w="5974" w:type="dxa"/>
          </w:tcPr>
          <w:p w:rsidR="004866CB" w:rsidRPr="00E44BD1" w:rsidRDefault="004866CB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10</w:t>
            </w:r>
          </w:p>
          <w:p w:rsidR="004866CB" w:rsidRDefault="004866CB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4866CB" w:rsidRPr="00E44BD1" w:rsidRDefault="004866CB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4866CB" w:rsidRDefault="004866CB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866CB" w:rsidRDefault="004866CB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866CB" w:rsidRPr="00E44BD1" w:rsidRDefault="004866CB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4866CB" w:rsidRDefault="004866CB" w:rsidP="00AB00E6">
      <w:pPr>
        <w:jc w:val="center"/>
      </w:pPr>
    </w:p>
    <w:p w:rsidR="004866CB" w:rsidRDefault="004866CB" w:rsidP="00AB00E6">
      <w:pPr>
        <w:jc w:val="center"/>
      </w:pPr>
    </w:p>
    <w:p w:rsidR="004866CB" w:rsidRPr="004866CB" w:rsidRDefault="004866CB" w:rsidP="004866CB"/>
    <w:p w:rsidR="004866CB" w:rsidRDefault="004866CB" w:rsidP="004866CB">
      <w:pPr>
        <w:tabs>
          <w:tab w:val="left" w:pos="7485"/>
        </w:tabs>
      </w:pPr>
      <w:r>
        <w:t xml:space="preserve">                                                                                                      </w:t>
      </w: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4866CB" w:rsidRDefault="00211ED2" w:rsidP="004866CB">
      <w:pPr>
        <w:jc w:val="center"/>
      </w:pPr>
      <w:r>
        <w:rPr>
          <w:noProof/>
          <w:lang w:eastAsia="ru-RU"/>
        </w:rPr>
        <w:pict>
          <v:shape id="_x0000_s1427" type="#_x0000_t32" style="position:absolute;left:0;text-align:left;margin-left:366.3pt;margin-top:95.25pt;width:92.25pt;height:108.75pt;flip:x;z-index:251889664" o:connectortype="straight"/>
        </w:pict>
      </w:r>
      <w:r>
        <w:rPr>
          <w:noProof/>
          <w:lang w:eastAsia="ru-RU"/>
        </w:rPr>
        <w:pict>
          <v:shape id="_x0000_s1426" type="#_x0000_t202" style="position:absolute;left:0;text-align:left;margin-left:450.3pt;margin-top:81.75pt;width:181.35pt;height:21.75pt;z-index:251888640;mso-width-relative:margin;mso-height-relative:margin" filled="f" stroked="f">
            <v:textbox style="mso-next-textbox:#_x0000_s1426">
              <w:txbxContent>
                <w:p w:rsidR="004866CB" w:rsidRPr="00BC0BC4" w:rsidRDefault="004866CB" w:rsidP="004866CB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Pr="00BC0BC4">
                    <w:rPr>
                      <w:rFonts w:ascii="Times New Roman" w:hAnsi="Times New Roman" w:cs="Times New Roman"/>
                    </w:rPr>
                    <w:t>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</w:rPr>
                    <w:t>10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4866CB" w:rsidRPr="00886A3F" w:rsidRDefault="004866CB" w:rsidP="004866CB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4866CB">
        <w:rPr>
          <w:noProof/>
          <w:lang w:eastAsia="ru-RU"/>
        </w:rPr>
        <w:drawing>
          <wp:inline distT="0" distB="0" distL="0" distR="0">
            <wp:extent cx="4558368" cy="4600575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8160" t="17531" r="14833" b="10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8368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6CB" w:rsidRDefault="004866CB" w:rsidP="004866CB">
      <w:pPr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D62928" w:rsidRPr="00E44BD1" w:rsidTr="00E02F36">
        <w:trPr>
          <w:trHeight w:val="1336"/>
        </w:trPr>
        <w:tc>
          <w:tcPr>
            <w:tcW w:w="5974" w:type="dxa"/>
          </w:tcPr>
          <w:p w:rsidR="00D62928" w:rsidRPr="00E44BD1" w:rsidRDefault="00D62928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11</w:t>
            </w:r>
          </w:p>
          <w:p w:rsidR="00D62928" w:rsidRDefault="00D62928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D62928" w:rsidRPr="00E44BD1" w:rsidRDefault="00D62928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D62928" w:rsidRDefault="00D62928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D62928" w:rsidRDefault="00D62928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D62928" w:rsidRPr="00E44BD1" w:rsidRDefault="00D62928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4866CB" w:rsidRDefault="004866CB" w:rsidP="004866CB">
      <w:pPr>
        <w:jc w:val="center"/>
      </w:pPr>
    </w:p>
    <w:p w:rsidR="00D62928" w:rsidRDefault="00D62928" w:rsidP="004866CB">
      <w:pPr>
        <w:jc w:val="center"/>
      </w:pPr>
    </w:p>
    <w:p w:rsidR="00D62928" w:rsidRPr="00D62928" w:rsidRDefault="00D62928" w:rsidP="00D62928">
      <w:pPr>
        <w:tabs>
          <w:tab w:val="left" w:pos="6705"/>
        </w:tabs>
        <w:jc w:val="center"/>
      </w:pPr>
      <w:r>
        <w:t xml:space="preserve">                                                                          </w:t>
      </w: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D62928" w:rsidRPr="00D62928" w:rsidRDefault="00D62928" w:rsidP="00D62928"/>
    <w:p w:rsidR="00D62928" w:rsidRDefault="00D62928" w:rsidP="00D62928"/>
    <w:p w:rsidR="004866CB" w:rsidRDefault="00211ED2" w:rsidP="00D62928">
      <w:pPr>
        <w:tabs>
          <w:tab w:val="left" w:pos="7770"/>
        </w:tabs>
        <w:jc w:val="center"/>
      </w:pPr>
      <w:r>
        <w:rPr>
          <w:noProof/>
          <w:lang w:eastAsia="ru-RU"/>
        </w:rPr>
        <w:pict>
          <v:shape id="_x0000_s1429" type="#_x0000_t32" style="position:absolute;left:0;text-align:left;margin-left:391.8pt;margin-top:77.3pt;width:92.25pt;height:108.75pt;flip:x;z-index:251891712" o:connectortype="straight"/>
        </w:pict>
      </w:r>
      <w:r>
        <w:rPr>
          <w:noProof/>
          <w:lang w:eastAsia="ru-RU"/>
        </w:rPr>
        <w:pict>
          <v:shape id="_x0000_s1428" type="#_x0000_t202" style="position:absolute;left:0;text-align:left;margin-left:475.8pt;margin-top:63.8pt;width:181.35pt;height:21.75pt;z-index:251890688;mso-width-relative:margin;mso-height-relative:margin" filled="f" stroked="f">
            <v:textbox style="mso-next-textbox:#_x0000_s1428">
              <w:txbxContent>
                <w:p w:rsidR="00D62928" w:rsidRPr="00BC0BC4" w:rsidRDefault="00D62928" w:rsidP="00D62928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Pr="00BC0BC4">
                    <w:rPr>
                      <w:rFonts w:ascii="Times New Roman" w:hAnsi="Times New Roman" w:cs="Times New Roman"/>
                    </w:rPr>
                    <w:t>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</w:rPr>
                    <w:t>11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D62928" w:rsidRPr="00886A3F" w:rsidRDefault="00D62928" w:rsidP="00D62928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D62928">
        <w:rPr>
          <w:noProof/>
          <w:lang w:eastAsia="ru-RU"/>
        </w:rPr>
        <w:drawing>
          <wp:inline distT="0" distB="0" distL="0" distR="0">
            <wp:extent cx="5086350" cy="4090653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1325" t="17531" r="6583" b="199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4090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928" w:rsidRDefault="00D62928" w:rsidP="00D62928">
      <w:pPr>
        <w:tabs>
          <w:tab w:val="left" w:pos="7770"/>
        </w:tabs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C535CC" w:rsidRPr="00E44BD1" w:rsidTr="00E02F36">
        <w:trPr>
          <w:trHeight w:val="1336"/>
        </w:trPr>
        <w:tc>
          <w:tcPr>
            <w:tcW w:w="5974" w:type="dxa"/>
          </w:tcPr>
          <w:p w:rsidR="00C535CC" w:rsidRPr="00E44BD1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12</w:t>
            </w:r>
          </w:p>
          <w:p w:rsidR="00C535CC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C535CC" w:rsidRPr="00E44BD1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C535CC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C535CC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C535CC" w:rsidRPr="00E44BD1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D62928" w:rsidRDefault="00D62928" w:rsidP="00D62928">
      <w:pPr>
        <w:tabs>
          <w:tab w:val="left" w:pos="7770"/>
        </w:tabs>
        <w:jc w:val="center"/>
      </w:pPr>
    </w:p>
    <w:p w:rsidR="00D62928" w:rsidRDefault="00D62928" w:rsidP="00D62928">
      <w:pPr>
        <w:tabs>
          <w:tab w:val="left" w:pos="7770"/>
        </w:tabs>
        <w:jc w:val="center"/>
      </w:pPr>
    </w:p>
    <w:p w:rsidR="00C535CC" w:rsidRDefault="00C535CC" w:rsidP="00D62928">
      <w:pPr>
        <w:tabs>
          <w:tab w:val="left" w:pos="7770"/>
        </w:tabs>
        <w:jc w:val="center"/>
      </w:pPr>
    </w:p>
    <w:p w:rsidR="00C535CC" w:rsidRPr="00D62928" w:rsidRDefault="00C535CC" w:rsidP="00C535CC">
      <w:pPr>
        <w:tabs>
          <w:tab w:val="left" w:pos="6705"/>
        </w:tabs>
        <w:jc w:val="center"/>
      </w:pPr>
      <w:r>
        <w:t xml:space="preserve">                                                                          </w:t>
      </w: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C535CC" w:rsidRDefault="00C535CC" w:rsidP="00C535CC">
      <w:pPr>
        <w:jc w:val="right"/>
      </w:pPr>
    </w:p>
    <w:p w:rsidR="00D62928" w:rsidRDefault="00211ED2" w:rsidP="00C535CC">
      <w:pPr>
        <w:jc w:val="center"/>
      </w:pPr>
      <w:r>
        <w:rPr>
          <w:noProof/>
          <w:lang w:eastAsia="ru-RU"/>
        </w:rPr>
        <w:pict>
          <v:shape id="_x0000_s1478" type="#_x0000_t202" style="position:absolute;left:0;text-align:left;margin-left:63.3pt;margin-top:65.3pt;width:181.35pt;height:21.75pt;z-index:251921408;mso-width-relative:margin;mso-height-relative:margin" filled="f" stroked="f">
            <v:textbox style="mso-next-textbox:#_x0000_s1478">
              <w:txbxContent>
                <w:p w:rsidR="005D178F" w:rsidRPr="00BC0BC4" w:rsidRDefault="005D178F" w:rsidP="005D178F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Pr="00BC0BC4">
                    <w:rPr>
                      <w:rFonts w:ascii="Times New Roman" w:hAnsi="Times New Roman" w:cs="Times New Roman"/>
                    </w:rPr>
                    <w:t>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</w:rPr>
                    <w:t>13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5D178F" w:rsidRPr="00886A3F" w:rsidRDefault="005D178F" w:rsidP="005D178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75" type="#_x0000_t32" style="position:absolute;left:0;text-align:left;margin-left:252.3pt;margin-top:94.55pt;width:88.5pt;height:1in;flip:x y;z-index:251918336" o:connectortype="straight"/>
        </w:pict>
      </w:r>
      <w:r>
        <w:rPr>
          <w:noProof/>
          <w:lang w:eastAsia="ru-RU"/>
        </w:rPr>
        <w:pict>
          <v:group id="_x0000_s1434" style="position:absolute;left:0;text-align:left;margin-left:346.05pt;margin-top:51.8pt;width:265.35pt;height:122.25pt;z-index:251894784" coordorigin="8055,4635" coordsize="5307,2445">
            <v:shape id="_x0000_s1430" type="#_x0000_t202" style="position:absolute;left:9735;top:4635;width:3627;height:435;mso-width-relative:margin;mso-height-relative:margin" filled="f" stroked="f">
              <v:textbox style="mso-next-textbox:#_x0000_s1430">
                <w:txbxContent>
                  <w:p w:rsidR="00C535CC" w:rsidRPr="00BC0BC4" w:rsidRDefault="00C535CC" w:rsidP="00C535CC">
                    <w:pPr>
                      <w:rPr>
                        <w:rFonts w:ascii="Times New Roman" w:hAnsi="Times New Roman" w:cs="Times New Roman"/>
                      </w:rPr>
                    </w:pPr>
                    <w:proofErr w:type="spellStart"/>
                    <w:r>
                      <w:rPr>
                        <w:rFonts w:ascii="Times New Roman" w:hAnsi="Times New Roman" w:cs="Times New Roman"/>
                      </w:rPr>
                      <w:t>п</w:t>
                    </w:r>
                    <w:r w:rsidRPr="00BC0BC4">
                      <w:rPr>
                        <w:rFonts w:ascii="Times New Roman" w:hAnsi="Times New Roman" w:cs="Times New Roman"/>
                      </w:rPr>
                      <w:t>п</w:t>
                    </w:r>
                    <w:proofErr w:type="spellEnd"/>
                    <w:r w:rsidRPr="00BC0BC4">
                      <w:rPr>
                        <w:rFonts w:ascii="Times New Roman" w:hAnsi="Times New Roman" w:cs="Times New Roman"/>
                      </w:rPr>
                      <w:t xml:space="preserve">. </w:t>
                    </w:r>
                    <w:r>
                      <w:rPr>
                        <w:rFonts w:ascii="Times New Roman" w:hAnsi="Times New Roman" w:cs="Times New Roman"/>
                      </w:rPr>
                      <w:t>12</w:t>
                    </w:r>
                    <w:r w:rsidRPr="00BC0BC4">
                      <w:rPr>
                        <w:rFonts w:ascii="Times New Roman" w:hAnsi="Times New Roman" w:cs="Times New Roman"/>
                      </w:rPr>
                      <w:t xml:space="preserve"> п. 1 распоряжения</w:t>
                    </w:r>
                  </w:p>
                  <w:p w:rsidR="00C535CC" w:rsidRPr="00886A3F" w:rsidRDefault="00C535CC" w:rsidP="00C535CC">
                    <w:pPr>
                      <w:rPr>
                        <w:szCs w:val="28"/>
                      </w:rPr>
                    </w:pPr>
                  </w:p>
                </w:txbxContent>
              </v:textbox>
            </v:shape>
            <v:shape id="_x0000_s1431" type="#_x0000_t32" style="position:absolute;left:8055;top:4905;width:1845;height:2175;flip:x" o:connectortype="straight"/>
          </v:group>
        </w:pict>
      </w:r>
      <w:r w:rsidR="00C535CC">
        <w:rPr>
          <w:noProof/>
          <w:lang w:eastAsia="ru-RU"/>
        </w:rPr>
        <w:drawing>
          <wp:inline distT="0" distB="0" distL="0" distR="0">
            <wp:extent cx="4576103" cy="4314825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8979" t="16847" r="9891" b="11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103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5CC" w:rsidRDefault="00C535CC" w:rsidP="00C535CC">
      <w:pPr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C535CC" w:rsidRPr="00E44BD1" w:rsidTr="00E02F36">
        <w:trPr>
          <w:trHeight w:val="1336"/>
        </w:trPr>
        <w:tc>
          <w:tcPr>
            <w:tcW w:w="5974" w:type="dxa"/>
          </w:tcPr>
          <w:p w:rsidR="00C535CC" w:rsidRPr="00E44BD1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13</w:t>
            </w:r>
          </w:p>
          <w:p w:rsidR="00C535CC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C535CC" w:rsidRPr="00E44BD1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C535CC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C535CC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C535CC" w:rsidRPr="00E44BD1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C535CC" w:rsidRDefault="00C535CC" w:rsidP="00C535CC">
      <w:pPr>
        <w:jc w:val="center"/>
      </w:pPr>
    </w:p>
    <w:p w:rsidR="00C535CC" w:rsidRDefault="00C535CC" w:rsidP="00C535CC">
      <w:pPr>
        <w:jc w:val="center"/>
      </w:pPr>
    </w:p>
    <w:p w:rsidR="00C535CC" w:rsidRDefault="00C535CC" w:rsidP="00C535CC"/>
    <w:p w:rsidR="00C535CC" w:rsidRDefault="00C535CC" w:rsidP="00C535CC">
      <w:pPr>
        <w:tabs>
          <w:tab w:val="left" w:pos="7770"/>
        </w:tabs>
      </w:pPr>
      <w:r>
        <w:t xml:space="preserve">                                                                                                        </w:t>
      </w: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C535CC" w:rsidRDefault="00C535CC" w:rsidP="00C535CC"/>
    <w:p w:rsidR="00C535CC" w:rsidRDefault="00211ED2" w:rsidP="00C535CC">
      <w:pPr>
        <w:jc w:val="center"/>
      </w:pPr>
      <w:r>
        <w:rPr>
          <w:noProof/>
          <w:lang w:eastAsia="ru-RU"/>
        </w:rPr>
        <w:pict>
          <v:shape id="_x0000_s1477" type="#_x0000_t202" style="position:absolute;left:0;text-align:left;margin-left:413.55pt;margin-top:224.3pt;width:181.35pt;height:21.75pt;z-index:251920384;mso-width-relative:margin;mso-height-relative:margin" filled="f" stroked="f">
            <v:textbox style="mso-next-textbox:#_x0000_s1477">
              <w:txbxContent>
                <w:p w:rsidR="005D178F" w:rsidRPr="00BC0BC4" w:rsidRDefault="005D178F" w:rsidP="005D178F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</w:rPr>
                    <w:t>п</w:t>
                  </w:r>
                  <w:r w:rsidRPr="00BC0BC4">
                    <w:rPr>
                      <w:rFonts w:ascii="Times New Roman" w:hAnsi="Times New Roman" w:cs="Times New Roman"/>
                    </w:rPr>
                    <w:t>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</w:rPr>
                    <w:t>12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5D178F" w:rsidRPr="00886A3F" w:rsidRDefault="005D178F" w:rsidP="005D178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76" type="#_x0000_t32" style="position:absolute;left:0;text-align:left;margin-left:346.05pt;margin-top:205.55pt;width:61.5pt;height:31.5pt;z-index:251919360" o:connectortype="straight"/>
        </w:pict>
      </w:r>
      <w:r>
        <w:rPr>
          <w:noProof/>
          <w:lang w:eastAsia="ru-RU"/>
        </w:rPr>
        <w:pict>
          <v:group id="_x0000_s1435" style="position:absolute;left:0;text-align:left;margin-left:346.05pt;margin-top:63.8pt;width:277.35pt;height:135pt;z-index:251895808" coordorigin="8055,4635" coordsize="5307,2445">
            <v:shape id="_x0000_s1436" type="#_x0000_t202" style="position:absolute;left:9735;top:4635;width:3627;height:435;mso-width-relative:margin;mso-height-relative:margin" filled="f" stroked="f">
              <v:textbox style="mso-next-textbox:#_x0000_s1436">
                <w:txbxContent>
                  <w:p w:rsidR="00C535CC" w:rsidRPr="00BC0BC4" w:rsidRDefault="00C535CC" w:rsidP="00C535CC">
                    <w:pPr>
                      <w:rPr>
                        <w:rFonts w:ascii="Times New Roman" w:hAnsi="Times New Roman" w:cs="Times New Roman"/>
                      </w:rPr>
                    </w:pPr>
                    <w:proofErr w:type="spellStart"/>
                    <w:r>
                      <w:rPr>
                        <w:rFonts w:ascii="Times New Roman" w:hAnsi="Times New Roman" w:cs="Times New Roman"/>
                      </w:rPr>
                      <w:t>п</w:t>
                    </w:r>
                    <w:r w:rsidRPr="00BC0BC4">
                      <w:rPr>
                        <w:rFonts w:ascii="Times New Roman" w:hAnsi="Times New Roman" w:cs="Times New Roman"/>
                      </w:rPr>
                      <w:t>п</w:t>
                    </w:r>
                    <w:proofErr w:type="spellEnd"/>
                    <w:r w:rsidRPr="00BC0BC4">
                      <w:rPr>
                        <w:rFonts w:ascii="Times New Roman" w:hAnsi="Times New Roman" w:cs="Times New Roman"/>
                      </w:rPr>
                      <w:t xml:space="preserve">. </w:t>
                    </w:r>
                    <w:r>
                      <w:rPr>
                        <w:rFonts w:ascii="Times New Roman" w:hAnsi="Times New Roman" w:cs="Times New Roman"/>
                      </w:rPr>
                      <w:t>13</w:t>
                    </w:r>
                    <w:r w:rsidRPr="00BC0BC4">
                      <w:rPr>
                        <w:rFonts w:ascii="Times New Roman" w:hAnsi="Times New Roman" w:cs="Times New Roman"/>
                      </w:rPr>
                      <w:t xml:space="preserve"> п. 1 распоряжения</w:t>
                    </w:r>
                  </w:p>
                  <w:p w:rsidR="00C535CC" w:rsidRPr="00886A3F" w:rsidRDefault="00C535CC" w:rsidP="00C535CC">
                    <w:pPr>
                      <w:rPr>
                        <w:szCs w:val="28"/>
                      </w:rPr>
                    </w:pPr>
                  </w:p>
                </w:txbxContent>
              </v:textbox>
            </v:shape>
            <v:shape id="_x0000_s1437" type="#_x0000_t32" style="position:absolute;left:8055;top:4905;width:1845;height:2175;flip:x" o:connectortype="straight"/>
          </v:group>
        </w:pict>
      </w:r>
      <w:r w:rsidR="00C535CC">
        <w:rPr>
          <w:noProof/>
          <w:lang w:eastAsia="ru-RU"/>
        </w:rPr>
        <w:drawing>
          <wp:inline distT="0" distB="0" distL="0" distR="0">
            <wp:extent cx="4919461" cy="4200525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1183" t="17531" r="9221" b="19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461" cy="420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5CC" w:rsidRDefault="00C535CC" w:rsidP="00C535CC">
      <w:pPr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C535CC" w:rsidRPr="00E44BD1" w:rsidTr="00E02F36">
        <w:trPr>
          <w:trHeight w:val="1336"/>
        </w:trPr>
        <w:tc>
          <w:tcPr>
            <w:tcW w:w="5974" w:type="dxa"/>
          </w:tcPr>
          <w:p w:rsidR="00C535CC" w:rsidRPr="00E44BD1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14</w:t>
            </w:r>
          </w:p>
          <w:p w:rsidR="00C535CC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C535CC" w:rsidRPr="00E44BD1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C535CC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C535CC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C535CC" w:rsidRPr="00E44BD1" w:rsidRDefault="00C535CC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C535CC" w:rsidRDefault="00C535CC" w:rsidP="00C535CC">
      <w:pPr>
        <w:jc w:val="center"/>
      </w:pPr>
    </w:p>
    <w:p w:rsidR="00C535CC" w:rsidRPr="00C535CC" w:rsidRDefault="00C535CC" w:rsidP="00C535CC"/>
    <w:p w:rsidR="00C535CC" w:rsidRDefault="00C535CC" w:rsidP="00C535CC"/>
    <w:p w:rsidR="00C535CC" w:rsidRDefault="00C535CC" w:rsidP="00C535CC">
      <w:pPr>
        <w:tabs>
          <w:tab w:val="left" w:pos="7080"/>
        </w:tabs>
        <w:jc w:val="center"/>
      </w:pPr>
      <w:r>
        <w:t xml:space="preserve">                                                                                                        </w:t>
      </w: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C535CC" w:rsidRDefault="00211ED2" w:rsidP="00C535CC">
      <w:pPr>
        <w:tabs>
          <w:tab w:val="left" w:pos="7080"/>
        </w:tabs>
        <w:jc w:val="center"/>
      </w:pPr>
      <w:r>
        <w:rPr>
          <w:noProof/>
          <w:lang w:eastAsia="ru-RU"/>
        </w:rPr>
        <w:pict>
          <v:group id="_x0000_s1438" style="position:absolute;left:0;text-align:left;margin-left:362.55pt;margin-top:109.5pt;width:277.35pt;height:135pt;z-index:251896832" coordorigin="8055,4635" coordsize="5307,2445">
            <v:shape id="_x0000_s1439" type="#_x0000_t202" style="position:absolute;left:9735;top:4635;width:3627;height:435;mso-width-relative:margin;mso-height-relative:margin" filled="f" stroked="f">
              <v:textbox style="mso-next-textbox:#_x0000_s1439">
                <w:txbxContent>
                  <w:p w:rsidR="00C535CC" w:rsidRPr="00BC0BC4" w:rsidRDefault="00C535CC" w:rsidP="00C535CC">
                    <w:pPr>
                      <w:rPr>
                        <w:rFonts w:ascii="Times New Roman" w:hAnsi="Times New Roman" w:cs="Times New Roman"/>
                      </w:rPr>
                    </w:pPr>
                    <w:proofErr w:type="spellStart"/>
                    <w:r>
                      <w:rPr>
                        <w:rFonts w:ascii="Times New Roman" w:hAnsi="Times New Roman" w:cs="Times New Roman"/>
                      </w:rPr>
                      <w:t>п</w:t>
                    </w:r>
                    <w:r w:rsidRPr="00BC0BC4">
                      <w:rPr>
                        <w:rFonts w:ascii="Times New Roman" w:hAnsi="Times New Roman" w:cs="Times New Roman"/>
                      </w:rPr>
                      <w:t>п</w:t>
                    </w:r>
                    <w:proofErr w:type="spellEnd"/>
                    <w:r w:rsidRPr="00BC0BC4">
                      <w:rPr>
                        <w:rFonts w:ascii="Times New Roman" w:hAnsi="Times New Roman" w:cs="Times New Roman"/>
                      </w:rPr>
                      <w:t xml:space="preserve">. </w:t>
                    </w:r>
                    <w:r>
                      <w:rPr>
                        <w:rFonts w:ascii="Times New Roman" w:hAnsi="Times New Roman" w:cs="Times New Roman"/>
                      </w:rPr>
                      <w:t>14</w:t>
                    </w:r>
                    <w:r w:rsidRPr="00BC0BC4">
                      <w:rPr>
                        <w:rFonts w:ascii="Times New Roman" w:hAnsi="Times New Roman" w:cs="Times New Roman"/>
                      </w:rPr>
                      <w:t xml:space="preserve"> п. 1 распоряжения</w:t>
                    </w:r>
                  </w:p>
                  <w:p w:rsidR="00C535CC" w:rsidRPr="00886A3F" w:rsidRDefault="00C535CC" w:rsidP="00C535CC">
                    <w:pPr>
                      <w:rPr>
                        <w:szCs w:val="28"/>
                      </w:rPr>
                    </w:pPr>
                  </w:p>
                </w:txbxContent>
              </v:textbox>
            </v:shape>
            <v:shape id="_x0000_s1440" type="#_x0000_t32" style="position:absolute;left:8055;top:4905;width:1845;height:2175;flip:x" o:connectortype="straight"/>
          </v:group>
        </w:pict>
      </w:r>
      <w:r w:rsidR="00C535CC">
        <w:rPr>
          <w:noProof/>
          <w:lang w:eastAsia="ru-RU"/>
        </w:rPr>
        <w:drawing>
          <wp:inline distT="0" distB="0" distL="0" distR="0">
            <wp:extent cx="4972050" cy="3642143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5312" t="8494" r="10919" b="42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642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714A" w:rsidRDefault="00ED714A" w:rsidP="00C535CC">
      <w:pPr>
        <w:tabs>
          <w:tab w:val="left" w:pos="7080"/>
        </w:tabs>
        <w:jc w:val="center"/>
      </w:pPr>
    </w:p>
    <w:p w:rsidR="00ED714A" w:rsidRDefault="00ED714A" w:rsidP="00C535CC">
      <w:pPr>
        <w:tabs>
          <w:tab w:val="left" w:pos="7080"/>
        </w:tabs>
        <w:jc w:val="center"/>
      </w:pPr>
    </w:p>
    <w:p w:rsidR="00ED714A" w:rsidRDefault="00ED714A" w:rsidP="00C535CC">
      <w:pPr>
        <w:tabs>
          <w:tab w:val="left" w:pos="7080"/>
        </w:tabs>
        <w:jc w:val="center"/>
      </w:pPr>
    </w:p>
    <w:p w:rsidR="00ED714A" w:rsidRDefault="00ED714A" w:rsidP="00C535CC">
      <w:pPr>
        <w:tabs>
          <w:tab w:val="left" w:pos="7080"/>
        </w:tabs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ED714A" w:rsidRPr="00E44BD1" w:rsidTr="00E02F36">
        <w:trPr>
          <w:trHeight w:val="1336"/>
        </w:trPr>
        <w:tc>
          <w:tcPr>
            <w:tcW w:w="5974" w:type="dxa"/>
          </w:tcPr>
          <w:p w:rsidR="00ED714A" w:rsidRPr="00E44BD1" w:rsidRDefault="00ED714A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15</w:t>
            </w:r>
          </w:p>
          <w:p w:rsidR="00ED714A" w:rsidRDefault="00ED714A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ED714A" w:rsidRPr="00E44BD1" w:rsidRDefault="00ED714A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ED714A" w:rsidRDefault="00ED714A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ED714A" w:rsidRDefault="00ED714A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ED714A" w:rsidRPr="00E44BD1" w:rsidRDefault="00ED714A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ED714A" w:rsidRDefault="00ED714A" w:rsidP="00C535CC">
      <w:pPr>
        <w:tabs>
          <w:tab w:val="left" w:pos="7080"/>
        </w:tabs>
        <w:jc w:val="center"/>
      </w:pPr>
    </w:p>
    <w:p w:rsidR="00ED714A" w:rsidRDefault="00ED714A" w:rsidP="00C535CC">
      <w:pPr>
        <w:tabs>
          <w:tab w:val="left" w:pos="7080"/>
        </w:tabs>
        <w:jc w:val="center"/>
      </w:pPr>
    </w:p>
    <w:p w:rsidR="00ED714A" w:rsidRDefault="00ED714A" w:rsidP="00C535CC">
      <w:pPr>
        <w:tabs>
          <w:tab w:val="left" w:pos="7080"/>
        </w:tabs>
        <w:jc w:val="center"/>
      </w:pPr>
    </w:p>
    <w:p w:rsidR="00A17CD0" w:rsidRDefault="00A17CD0" w:rsidP="00A17CD0">
      <w:pPr>
        <w:tabs>
          <w:tab w:val="left" w:pos="7080"/>
          <w:tab w:val="left" w:pos="7365"/>
        </w:tabs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</w:t>
      </w: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  <w:r>
        <w:rPr>
          <w:noProof/>
          <w:lang w:eastAsia="ru-RU"/>
        </w:rPr>
        <w:t xml:space="preserve"> </w:t>
      </w:r>
    </w:p>
    <w:p w:rsidR="00ED714A" w:rsidRDefault="00211ED2" w:rsidP="00A17CD0">
      <w:pPr>
        <w:tabs>
          <w:tab w:val="left" w:pos="7080"/>
          <w:tab w:val="left" w:pos="7365"/>
        </w:tabs>
        <w:jc w:val="center"/>
      </w:pPr>
      <w:r>
        <w:rPr>
          <w:noProof/>
          <w:lang w:eastAsia="ru-RU"/>
        </w:rPr>
        <w:pict>
          <v:group id="_x0000_s1441" style="position:absolute;left:0;text-align:left;margin-left:348.3pt;margin-top:102pt;width:277.35pt;height:135pt;z-index:251897856" coordorigin="8055,4635" coordsize="5307,2445">
            <v:shape id="_x0000_s1442" type="#_x0000_t202" style="position:absolute;left:9735;top:4635;width:3627;height:435;mso-width-relative:margin;mso-height-relative:margin" filled="f" stroked="f">
              <v:textbox style="mso-next-textbox:#_x0000_s1442">
                <w:txbxContent>
                  <w:p w:rsidR="00A17CD0" w:rsidRPr="00BC0BC4" w:rsidRDefault="00A17CD0" w:rsidP="00A17CD0">
                    <w:pPr>
                      <w:rPr>
                        <w:rFonts w:ascii="Times New Roman" w:hAnsi="Times New Roman" w:cs="Times New Roman"/>
                      </w:rPr>
                    </w:pPr>
                    <w:proofErr w:type="spellStart"/>
                    <w:r>
                      <w:rPr>
                        <w:rFonts w:ascii="Times New Roman" w:hAnsi="Times New Roman" w:cs="Times New Roman"/>
                      </w:rPr>
                      <w:t>п</w:t>
                    </w:r>
                    <w:r w:rsidRPr="00BC0BC4">
                      <w:rPr>
                        <w:rFonts w:ascii="Times New Roman" w:hAnsi="Times New Roman" w:cs="Times New Roman"/>
                      </w:rPr>
                      <w:t>п</w:t>
                    </w:r>
                    <w:proofErr w:type="spellEnd"/>
                    <w:r w:rsidRPr="00BC0BC4">
                      <w:rPr>
                        <w:rFonts w:ascii="Times New Roman" w:hAnsi="Times New Roman" w:cs="Times New Roman"/>
                      </w:rPr>
                      <w:t xml:space="preserve">. </w:t>
                    </w:r>
                    <w:r>
                      <w:rPr>
                        <w:rFonts w:ascii="Times New Roman" w:hAnsi="Times New Roman" w:cs="Times New Roman"/>
                      </w:rPr>
                      <w:t>15</w:t>
                    </w:r>
                    <w:r w:rsidRPr="00BC0BC4">
                      <w:rPr>
                        <w:rFonts w:ascii="Times New Roman" w:hAnsi="Times New Roman" w:cs="Times New Roman"/>
                      </w:rPr>
                      <w:t xml:space="preserve"> п. 1 распоряжения</w:t>
                    </w:r>
                  </w:p>
                  <w:p w:rsidR="00A17CD0" w:rsidRPr="00886A3F" w:rsidRDefault="00A17CD0" w:rsidP="00A17CD0">
                    <w:pPr>
                      <w:rPr>
                        <w:szCs w:val="28"/>
                      </w:rPr>
                    </w:pPr>
                  </w:p>
                </w:txbxContent>
              </v:textbox>
            </v:shape>
            <v:shape id="_x0000_s1443" type="#_x0000_t32" style="position:absolute;left:8055;top:4905;width:1845;height:2175;flip:x" o:connectortype="straight"/>
          </v:group>
        </w:pict>
      </w:r>
      <w:r w:rsidR="00ED714A">
        <w:rPr>
          <w:noProof/>
          <w:lang w:eastAsia="ru-RU"/>
        </w:rPr>
        <w:drawing>
          <wp:inline distT="0" distB="0" distL="0" distR="0">
            <wp:extent cx="5438775" cy="4076700"/>
            <wp:effectExtent l="1905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2417" t="13927" r="11706" b="33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7CD0" w:rsidRDefault="00A17CD0" w:rsidP="00A17CD0">
      <w:pPr>
        <w:tabs>
          <w:tab w:val="left" w:pos="7080"/>
          <w:tab w:val="left" w:pos="7365"/>
        </w:tabs>
        <w:jc w:val="center"/>
      </w:pPr>
    </w:p>
    <w:p w:rsidR="00A17CD0" w:rsidRDefault="00A17CD0" w:rsidP="00A17CD0">
      <w:pPr>
        <w:tabs>
          <w:tab w:val="left" w:pos="7080"/>
          <w:tab w:val="left" w:pos="7365"/>
        </w:tabs>
        <w:jc w:val="center"/>
      </w:pPr>
    </w:p>
    <w:p w:rsidR="00A17CD0" w:rsidRDefault="00A17CD0" w:rsidP="00A17CD0">
      <w:pPr>
        <w:tabs>
          <w:tab w:val="left" w:pos="7080"/>
          <w:tab w:val="left" w:pos="7365"/>
        </w:tabs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A17CD0" w:rsidRPr="00E44BD1" w:rsidTr="00E02F36">
        <w:trPr>
          <w:trHeight w:val="1336"/>
        </w:trPr>
        <w:tc>
          <w:tcPr>
            <w:tcW w:w="5974" w:type="dxa"/>
          </w:tcPr>
          <w:p w:rsidR="00A17CD0" w:rsidRPr="00E44BD1" w:rsidRDefault="00A17CD0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16</w:t>
            </w:r>
          </w:p>
          <w:p w:rsidR="00A17CD0" w:rsidRDefault="00A17CD0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A17CD0" w:rsidRPr="00E44BD1" w:rsidRDefault="00A17CD0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A17CD0" w:rsidRDefault="00A17CD0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A17CD0" w:rsidRDefault="00A17CD0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A17CD0" w:rsidRPr="00E44BD1" w:rsidRDefault="00A17CD0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ED714A" w:rsidRDefault="00ED714A" w:rsidP="00C535CC">
      <w:pPr>
        <w:tabs>
          <w:tab w:val="left" w:pos="7080"/>
        </w:tabs>
        <w:jc w:val="center"/>
      </w:pPr>
    </w:p>
    <w:p w:rsidR="00A17CD0" w:rsidRDefault="00A17CD0" w:rsidP="00C535CC">
      <w:pPr>
        <w:tabs>
          <w:tab w:val="left" w:pos="7080"/>
        </w:tabs>
        <w:jc w:val="center"/>
      </w:pPr>
    </w:p>
    <w:p w:rsidR="00A17CD0" w:rsidRDefault="00A17CD0" w:rsidP="00A17CD0"/>
    <w:p w:rsidR="00A17CD0" w:rsidRDefault="00A17CD0" w:rsidP="00A17CD0">
      <w:pPr>
        <w:jc w:val="right"/>
      </w:pP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A17CD0" w:rsidRDefault="00A17CD0" w:rsidP="00A17CD0"/>
    <w:p w:rsidR="00ED714A" w:rsidRDefault="00211ED2" w:rsidP="00A17CD0">
      <w:pPr>
        <w:tabs>
          <w:tab w:val="left" w:pos="7860"/>
        </w:tabs>
        <w:jc w:val="center"/>
      </w:pPr>
      <w:r>
        <w:rPr>
          <w:noProof/>
          <w:lang w:eastAsia="ru-RU"/>
        </w:rPr>
        <w:pict>
          <v:group id="_x0000_s1444" style="position:absolute;left:0;text-align:left;margin-left:381.3pt;margin-top:19.55pt;width:277.35pt;height:135pt;z-index:251898880" coordorigin="8055,4635" coordsize="5307,2445">
            <v:shape id="_x0000_s1445" type="#_x0000_t202" style="position:absolute;left:9735;top:4635;width:3627;height:435;mso-width-relative:margin;mso-height-relative:margin" filled="f" stroked="f">
              <v:textbox style="mso-next-textbox:#_x0000_s1445">
                <w:txbxContent>
                  <w:p w:rsidR="00A17CD0" w:rsidRPr="00BC0BC4" w:rsidRDefault="00A17CD0" w:rsidP="00A17CD0">
                    <w:pPr>
                      <w:rPr>
                        <w:rFonts w:ascii="Times New Roman" w:hAnsi="Times New Roman" w:cs="Times New Roman"/>
                      </w:rPr>
                    </w:pPr>
                    <w:proofErr w:type="spellStart"/>
                    <w:r>
                      <w:rPr>
                        <w:rFonts w:ascii="Times New Roman" w:hAnsi="Times New Roman" w:cs="Times New Roman"/>
                      </w:rPr>
                      <w:t>п</w:t>
                    </w:r>
                    <w:r w:rsidRPr="00BC0BC4">
                      <w:rPr>
                        <w:rFonts w:ascii="Times New Roman" w:hAnsi="Times New Roman" w:cs="Times New Roman"/>
                      </w:rPr>
                      <w:t>п</w:t>
                    </w:r>
                    <w:proofErr w:type="spellEnd"/>
                    <w:r w:rsidRPr="00BC0BC4">
                      <w:rPr>
                        <w:rFonts w:ascii="Times New Roman" w:hAnsi="Times New Roman" w:cs="Times New Roman"/>
                      </w:rPr>
                      <w:t xml:space="preserve">. </w:t>
                    </w:r>
                    <w:r>
                      <w:rPr>
                        <w:rFonts w:ascii="Times New Roman" w:hAnsi="Times New Roman" w:cs="Times New Roman"/>
                      </w:rPr>
                      <w:t>16</w:t>
                    </w:r>
                    <w:r w:rsidRPr="00BC0BC4">
                      <w:rPr>
                        <w:rFonts w:ascii="Times New Roman" w:hAnsi="Times New Roman" w:cs="Times New Roman"/>
                      </w:rPr>
                      <w:t xml:space="preserve"> п. 1 распоряжения</w:t>
                    </w:r>
                  </w:p>
                  <w:p w:rsidR="00A17CD0" w:rsidRPr="00886A3F" w:rsidRDefault="00A17CD0" w:rsidP="00A17CD0">
                    <w:pPr>
                      <w:rPr>
                        <w:szCs w:val="28"/>
                      </w:rPr>
                    </w:pPr>
                  </w:p>
                </w:txbxContent>
              </v:textbox>
            </v:shape>
            <v:shape id="_x0000_s1446" type="#_x0000_t32" style="position:absolute;left:8055;top:4905;width:1845;height:2175;flip:x" o:connectortype="straight"/>
          </v:group>
        </w:pict>
      </w:r>
      <w:r w:rsidR="00A17CD0">
        <w:rPr>
          <w:noProof/>
          <w:lang w:eastAsia="ru-RU"/>
        </w:rPr>
        <w:drawing>
          <wp:inline distT="0" distB="0" distL="0" distR="0">
            <wp:extent cx="4198605" cy="3848100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0901" t="16330" r="13460" b="19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8636" cy="3848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7CD0" w:rsidRDefault="00A17CD0" w:rsidP="00A17CD0">
      <w:pPr>
        <w:tabs>
          <w:tab w:val="left" w:pos="7860"/>
        </w:tabs>
        <w:jc w:val="center"/>
      </w:pPr>
    </w:p>
    <w:p w:rsidR="00A17CD0" w:rsidRDefault="00A17CD0" w:rsidP="00A17CD0">
      <w:pPr>
        <w:tabs>
          <w:tab w:val="left" w:pos="7860"/>
        </w:tabs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4556F3" w:rsidRPr="00E44BD1" w:rsidTr="00E02F36">
        <w:trPr>
          <w:trHeight w:val="1336"/>
        </w:trPr>
        <w:tc>
          <w:tcPr>
            <w:tcW w:w="5974" w:type="dxa"/>
          </w:tcPr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17</w:t>
            </w: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A17CD0" w:rsidRDefault="00A17CD0" w:rsidP="00A17CD0">
      <w:pPr>
        <w:tabs>
          <w:tab w:val="left" w:pos="7860"/>
        </w:tabs>
        <w:jc w:val="center"/>
      </w:pPr>
    </w:p>
    <w:p w:rsidR="004556F3" w:rsidRDefault="004556F3" w:rsidP="00A17CD0">
      <w:pPr>
        <w:tabs>
          <w:tab w:val="left" w:pos="7860"/>
        </w:tabs>
        <w:jc w:val="center"/>
      </w:pPr>
    </w:p>
    <w:p w:rsidR="004556F3" w:rsidRDefault="004556F3" w:rsidP="004556F3"/>
    <w:p w:rsidR="004556F3" w:rsidRDefault="004556F3" w:rsidP="004556F3">
      <w:pPr>
        <w:jc w:val="right"/>
      </w:pP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4556F3" w:rsidRDefault="004556F3" w:rsidP="004556F3">
      <w:pPr>
        <w:jc w:val="right"/>
      </w:pPr>
    </w:p>
    <w:p w:rsidR="00A17CD0" w:rsidRDefault="00211ED2" w:rsidP="004556F3">
      <w:pPr>
        <w:jc w:val="center"/>
      </w:pPr>
      <w:r>
        <w:rPr>
          <w:noProof/>
          <w:lang w:eastAsia="ru-RU"/>
        </w:rPr>
        <w:pict>
          <v:group id="_x0000_s1447" style="position:absolute;left:0;text-align:left;margin-left:352.05pt;margin-top:16.55pt;width:277.35pt;height:135pt;z-index:251899904" coordorigin="8055,4635" coordsize="5307,2445">
            <v:shape id="_x0000_s1448" type="#_x0000_t202" style="position:absolute;left:9735;top:4635;width:3627;height:435;mso-width-relative:margin;mso-height-relative:margin" filled="f" stroked="f">
              <v:textbox style="mso-next-textbox:#_x0000_s1448">
                <w:txbxContent>
                  <w:p w:rsidR="004556F3" w:rsidRPr="00BC0BC4" w:rsidRDefault="004556F3" w:rsidP="004556F3">
                    <w:pPr>
                      <w:rPr>
                        <w:rFonts w:ascii="Times New Roman" w:hAnsi="Times New Roman" w:cs="Times New Roman"/>
                      </w:rPr>
                    </w:pPr>
                    <w:proofErr w:type="spellStart"/>
                    <w:r>
                      <w:rPr>
                        <w:rFonts w:ascii="Times New Roman" w:hAnsi="Times New Roman" w:cs="Times New Roman"/>
                      </w:rPr>
                      <w:t>п</w:t>
                    </w:r>
                    <w:r w:rsidRPr="00BC0BC4">
                      <w:rPr>
                        <w:rFonts w:ascii="Times New Roman" w:hAnsi="Times New Roman" w:cs="Times New Roman"/>
                      </w:rPr>
                      <w:t>п</w:t>
                    </w:r>
                    <w:proofErr w:type="spellEnd"/>
                    <w:r w:rsidRPr="00BC0BC4">
                      <w:rPr>
                        <w:rFonts w:ascii="Times New Roman" w:hAnsi="Times New Roman" w:cs="Times New Roman"/>
                      </w:rPr>
                      <w:t xml:space="preserve">. </w:t>
                    </w:r>
                    <w:r>
                      <w:rPr>
                        <w:rFonts w:ascii="Times New Roman" w:hAnsi="Times New Roman" w:cs="Times New Roman"/>
                      </w:rPr>
                      <w:t>17</w:t>
                    </w:r>
                    <w:r w:rsidRPr="00BC0BC4">
                      <w:rPr>
                        <w:rFonts w:ascii="Times New Roman" w:hAnsi="Times New Roman" w:cs="Times New Roman"/>
                      </w:rPr>
                      <w:t xml:space="preserve"> п. 1 распоряжения</w:t>
                    </w:r>
                  </w:p>
                  <w:p w:rsidR="004556F3" w:rsidRPr="00886A3F" w:rsidRDefault="004556F3" w:rsidP="004556F3">
                    <w:pPr>
                      <w:rPr>
                        <w:szCs w:val="28"/>
                      </w:rPr>
                    </w:pPr>
                  </w:p>
                </w:txbxContent>
              </v:textbox>
            </v:shape>
            <v:shape id="_x0000_s1449" type="#_x0000_t32" style="position:absolute;left:8055;top:4905;width:1845;height:2175;flip:x" o:connectortype="straight"/>
          </v:group>
        </w:pict>
      </w:r>
      <w:r w:rsidR="004556F3">
        <w:rPr>
          <w:noProof/>
          <w:lang w:eastAsia="ru-RU"/>
        </w:rPr>
        <w:drawing>
          <wp:inline distT="0" distB="0" distL="0" distR="0">
            <wp:extent cx="5286681" cy="4114800"/>
            <wp:effectExtent l="19050" t="0" r="9219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9120" t="25259" r="9070" b="14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681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6F3" w:rsidRDefault="004556F3" w:rsidP="004556F3">
      <w:pPr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4556F3" w:rsidRPr="00E44BD1" w:rsidTr="00E02F36">
        <w:trPr>
          <w:trHeight w:val="1336"/>
        </w:trPr>
        <w:tc>
          <w:tcPr>
            <w:tcW w:w="5974" w:type="dxa"/>
          </w:tcPr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18</w:t>
            </w: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4556F3" w:rsidRDefault="004556F3" w:rsidP="004556F3">
      <w:pPr>
        <w:jc w:val="center"/>
      </w:pPr>
    </w:p>
    <w:p w:rsidR="004556F3" w:rsidRDefault="004556F3" w:rsidP="004556F3">
      <w:pPr>
        <w:jc w:val="center"/>
      </w:pPr>
    </w:p>
    <w:p w:rsidR="004556F3" w:rsidRDefault="004556F3" w:rsidP="004556F3"/>
    <w:p w:rsidR="004556F3" w:rsidRDefault="004556F3" w:rsidP="004556F3">
      <w:pPr>
        <w:jc w:val="right"/>
      </w:pP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4556F3" w:rsidRDefault="00211ED2" w:rsidP="004556F3">
      <w:pPr>
        <w:jc w:val="center"/>
      </w:pPr>
      <w:r>
        <w:rPr>
          <w:noProof/>
          <w:lang w:eastAsia="ru-RU"/>
        </w:rPr>
        <w:pict>
          <v:group id="_x0000_s1450" style="position:absolute;left:0;text-align:left;margin-left:319.05pt;margin-top:146.25pt;width:277.35pt;height:135pt;z-index:251900928" coordorigin="8055,4635" coordsize="5307,2445">
            <v:shape id="_x0000_s1451" type="#_x0000_t202" style="position:absolute;left:9735;top:4635;width:3627;height:435;mso-width-relative:margin;mso-height-relative:margin" filled="f" stroked="f">
              <v:textbox style="mso-next-textbox:#_x0000_s1451">
                <w:txbxContent>
                  <w:p w:rsidR="004556F3" w:rsidRPr="00BC0BC4" w:rsidRDefault="004556F3" w:rsidP="004556F3">
                    <w:pPr>
                      <w:rPr>
                        <w:rFonts w:ascii="Times New Roman" w:hAnsi="Times New Roman" w:cs="Times New Roman"/>
                      </w:rPr>
                    </w:pPr>
                    <w:proofErr w:type="spellStart"/>
                    <w:r>
                      <w:rPr>
                        <w:rFonts w:ascii="Times New Roman" w:hAnsi="Times New Roman" w:cs="Times New Roman"/>
                      </w:rPr>
                      <w:t>п</w:t>
                    </w:r>
                    <w:r w:rsidRPr="00BC0BC4">
                      <w:rPr>
                        <w:rFonts w:ascii="Times New Roman" w:hAnsi="Times New Roman" w:cs="Times New Roman"/>
                      </w:rPr>
                      <w:t>п</w:t>
                    </w:r>
                    <w:proofErr w:type="spellEnd"/>
                    <w:r w:rsidRPr="00BC0BC4">
                      <w:rPr>
                        <w:rFonts w:ascii="Times New Roman" w:hAnsi="Times New Roman" w:cs="Times New Roman"/>
                      </w:rPr>
                      <w:t xml:space="preserve">. </w:t>
                    </w:r>
                    <w:r>
                      <w:rPr>
                        <w:rFonts w:ascii="Times New Roman" w:hAnsi="Times New Roman" w:cs="Times New Roman"/>
                      </w:rPr>
                      <w:t>18</w:t>
                    </w:r>
                    <w:r w:rsidRPr="00BC0BC4">
                      <w:rPr>
                        <w:rFonts w:ascii="Times New Roman" w:hAnsi="Times New Roman" w:cs="Times New Roman"/>
                      </w:rPr>
                      <w:t xml:space="preserve"> п. 1 распоряжения</w:t>
                    </w:r>
                  </w:p>
                  <w:p w:rsidR="004556F3" w:rsidRPr="00886A3F" w:rsidRDefault="004556F3" w:rsidP="004556F3">
                    <w:pPr>
                      <w:rPr>
                        <w:szCs w:val="28"/>
                      </w:rPr>
                    </w:pPr>
                  </w:p>
                </w:txbxContent>
              </v:textbox>
            </v:shape>
            <v:shape id="_x0000_s1452" type="#_x0000_t32" style="position:absolute;left:8055;top:4905;width:1845;height:2175;flip:x" o:connectortype="straight"/>
          </v:group>
        </w:pict>
      </w:r>
      <w:r w:rsidR="004556F3">
        <w:rPr>
          <w:noProof/>
          <w:lang w:eastAsia="ru-RU"/>
        </w:rPr>
        <w:drawing>
          <wp:inline distT="0" distB="0" distL="0" distR="0">
            <wp:extent cx="6096000" cy="5010150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9120" t="17012" r="5632" b="15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501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4556F3" w:rsidRPr="00E44BD1" w:rsidTr="00E02F36">
        <w:trPr>
          <w:trHeight w:val="1336"/>
        </w:trPr>
        <w:tc>
          <w:tcPr>
            <w:tcW w:w="5974" w:type="dxa"/>
          </w:tcPr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19</w:t>
            </w: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4556F3" w:rsidRDefault="004556F3" w:rsidP="004556F3">
      <w:pPr>
        <w:jc w:val="center"/>
      </w:pPr>
    </w:p>
    <w:p w:rsidR="004556F3" w:rsidRDefault="004556F3" w:rsidP="004556F3">
      <w:pPr>
        <w:jc w:val="center"/>
      </w:pPr>
    </w:p>
    <w:p w:rsidR="004556F3" w:rsidRDefault="004556F3" w:rsidP="004556F3">
      <w:pPr>
        <w:jc w:val="center"/>
      </w:pPr>
    </w:p>
    <w:p w:rsidR="004556F3" w:rsidRDefault="004556F3" w:rsidP="004556F3">
      <w:pPr>
        <w:jc w:val="right"/>
      </w:pP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4556F3" w:rsidRDefault="00211ED2" w:rsidP="004556F3">
      <w:pPr>
        <w:tabs>
          <w:tab w:val="left" w:pos="6570"/>
        </w:tabs>
        <w:jc w:val="center"/>
      </w:pPr>
      <w:r>
        <w:rPr>
          <w:noProof/>
          <w:lang w:eastAsia="ru-RU"/>
        </w:rPr>
        <w:pict>
          <v:group id="_x0000_s1453" style="position:absolute;left:0;text-align:left;margin-left:359.55pt;margin-top:129.75pt;width:277.35pt;height:135pt;z-index:251901952" coordorigin="8055,4635" coordsize="5307,2445">
            <v:shape id="_x0000_s1454" type="#_x0000_t202" style="position:absolute;left:9735;top:4635;width:3627;height:435;mso-width-relative:margin;mso-height-relative:margin" filled="f" stroked="f">
              <v:textbox style="mso-next-textbox:#_x0000_s1454">
                <w:txbxContent>
                  <w:p w:rsidR="004556F3" w:rsidRPr="00BC0BC4" w:rsidRDefault="004556F3" w:rsidP="004556F3">
                    <w:pPr>
                      <w:rPr>
                        <w:rFonts w:ascii="Times New Roman" w:hAnsi="Times New Roman" w:cs="Times New Roman"/>
                      </w:rPr>
                    </w:pPr>
                    <w:proofErr w:type="spellStart"/>
                    <w:r>
                      <w:rPr>
                        <w:rFonts w:ascii="Times New Roman" w:hAnsi="Times New Roman" w:cs="Times New Roman"/>
                      </w:rPr>
                      <w:t>п</w:t>
                    </w:r>
                    <w:r w:rsidRPr="00BC0BC4">
                      <w:rPr>
                        <w:rFonts w:ascii="Times New Roman" w:hAnsi="Times New Roman" w:cs="Times New Roman"/>
                      </w:rPr>
                      <w:t>п</w:t>
                    </w:r>
                    <w:proofErr w:type="spellEnd"/>
                    <w:r w:rsidRPr="00BC0BC4">
                      <w:rPr>
                        <w:rFonts w:ascii="Times New Roman" w:hAnsi="Times New Roman" w:cs="Times New Roman"/>
                      </w:rPr>
                      <w:t xml:space="preserve">. </w:t>
                    </w:r>
                    <w:r>
                      <w:rPr>
                        <w:rFonts w:ascii="Times New Roman" w:hAnsi="Times New Roman" w:cs="Times New Roman"/>
                      </w:rPr>
                      <w:t>19</w:t>
                    </w:r>
                    <w:r w:rsidRPr="00BC0BC4">
                      <w:rPr>
                        <w:rFonts w:ascii="Times New Roman" w:hAnsi="Times New Roman" w:cs="Times New Roman"/>
                      </w:rPr>
                      <w:t xml:space="preserve"> п. 1 распоряжения</w:t>
                    </w:r>
                  </w:p>
                  <w:p w:rsidR="004556F3" w:rsidRPr="00886A3F" w:rsidRDefault="004556F3" w:rsidP="004556F3">
                    <w:pPr>
                      <w:rPr>
                        <w:szCs w:val="28"/>
                      </w:rPr>
                    </w:pPr>
                  </w:p>
                </w:txbxContent>
              </v:textbox>
            </v:shape>
            <v:shape id="_x0000_s1455" type="#_x0000_t32" style="position:absolute;left:8055;top:4905;width:1845;height:2175;flip:x" o:connectortype="straight"/>
          </v:group>
        </w:pict>
      </w:r>
      <w:r w:rsidR="004556F3">
        <w:rPr>
          <w:noProof/>
          <w:lang w:eastAsia="ru-RU"/>
        </w:rPr>
        <w:drawing>
          <wp:inline distT="0" distB="0" distL="0" distR="0">
            <wp:extent cx="5000625" cy="4987997"/>
            <wp:effectExtent l="1905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3926" t="15820" r="5956" b="9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4987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4556F3" w:rsidRPr="00E44BD1" w:rsidTr="00E02F36">
        <w:trPr>
          <w:trHeight w:val="1336"/>
        </w:trPr>
        <w:tc>
          <w:tcPr>
            <w:tcW w:w="5974" w:type="dxa"/>
          </w:tcPr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20</w:t>
            </w: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4556F3" w:rsidRDefault="004556F3" w:rsidP="004556F3">
      <w:pPr>
        <w:tabs>
          <w:tab w:val="left" w:pos="6570"/>
        </w:tabs>
        <w:jc w:val="center"/>
      </w:pPr>
    </w:p>
    <w:p w:rsidR="004556F3" w:rsidRDefault="004556F3" w:rsidP="004556F3">
      <w:pPr>
        <w:tabs>
          <w:tab w:val="left" w:pos="6570"/>
        </w:tabs>
        <w:jc w:val="center"/>
      </w:pPr>
    </w:p>
    <w:p w:rsidR="004556F3" w:rsidRDefault="004556F3" w:rsidP="004556F3">
      <w:pPr>
        <w:tabs>
          <w:tab w:val="left" w:pos="6570"/>
        </w:tabs>
        <w:jc w:val="center"/>
      </w:pPr>
    </w:p>
    <w:p w:rsidR="004556F3" w:rsidRDefault="004556F3" w:rsidP="004556F3">
      <w:pPr>
        <w:jc w:val="right"/>
      </w:pP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4556F3" w:rsidRDefault="004556F3" w:rsidP="004556F3">
      <w:pPr>
        <w:jc w:val="right"/>
      </w:pPr>
    </w:p>
    <w:p w:rsidR="004556F3" w:rsidRDefault="00211ED2" w:rsidP="004556F3">
      <w:pPr>
        <w:jc w:val="center"/>
      </w:pPr>
      <w:r>
        <w:rPr>
          <w:noProof/>
          <w:lang w:eastAsia="ru-RU"/>
        </w:rPr>
        <w:pict>
          <v:group id="_x0000_s1456" style="position:absolute;left:0;text-align:left;margin-left:340.8pt;margin-top:5.3pt;width:277.35pt;height:135pt;z-index:251902976" coordorigin="8055,4635" coordsize="5307,2445">
            <v:shape id="_x0000_s1457" type="#_x0000_t202" style="position:absolute;left:9735;top:4635;width:3627;height:435;mso-width-relative:margin;mso-height-relative:margin" filled="f" stroked="f">
              <v:textbox style="mso-next-textbox:#_x0000_s1457">
                <w:txbxContent>
                  <w:p w:rsidR="004556F3" w:rsidRPr="00BC0BC4" w:rsidRDefault="004556F3" w:rsidP="004556F3">
                    <w:pPr>
                      <w:rPr>
                        <w:rFonts w:ascii="Times New Roman" w:hAnsi="Times New Roman" w:cs="Times New Roman"/>
                      </w:rPr>
                    </w:pPr>
                    <w:proofErr w:type="spellStart"/>
                    <w:r>
                      <w:rPr>
                        <w:rFonts w:ascii="Times New Roman" w:hAnsi="Times New Roman" w:cs="Times New Roman"/>
                      </w:rPr>
                      <w:t>п</w:t>
                    </w:r>
                    <w:r w:rsidRPr="00BC0BC4">
                      <w:rPr>
                        <w:rFonts w:ascii="Times New Roman" w:hAnsi="Times New Roman" w:cs="Times New Roman"/>
                      </w:rPr>
                      <w:t>п</w:t>
                    </w:r>
                    <w:proofErr w:type="spellEnd"/>
                    <w:r w:rsidRPr="00BC0BC4">
                      <w:rPr>
                        <w:rFonts w:ascii="Times New Roman" w:hAnsi="Times New Roman" w:cs="Times New Roman"/>
                      </w:rPr>
                      <w:t xml:space="preserve">. </w:t>
                    </w:r>
                    <w:r>
                      <w:rPr>
                        <w:rFonts w:ascii="Times New Roman" w:hAnsi="Times New Roman" w:cs="Times New Roman"/>
                      </w:rPr>
                      <w:t xml:space="preserve">20 </w:t>
                    </w:r>
                    <w:r w:rsidRPr="00BC0BC4">
                      <w:rPr>
                        <w:rFonts w:ascii="Times New Roman" w:hAnsi="Times New Roman" w:cs="Times New Roman"/>
                      </w:rPr>
                      <w:t>п. 1 распоряжения</w:t>
                    </w:r>
                  </w:p>
                  <w:p w:rsidR="004556F3" w:rsidRPr="00886A3F" w:rsidRDefault="004556F3" w:rsidP="004556F3">
                    <w:pPr>
                      <w:rPr>
                        <w:szCs w:val="28"/>
                      </w:rPr>
                    </w:pPr>
                  </w:p>
                </w:txbxContent>
              </v:textbox>
            </v:shape>
            <v:shape id="_x0000_s1458" type="#_x0000_t32" style="position:absolute;left:8055;top:4905;width:1845;height:2175;flip:x" o:connectortype="straight"/>
          </v:group>
        </w:pict>
      </w:r>
      <w:r w:rsidR="004556F3">
        <w:rPr>
          <w:noProof/>
          <w:lang w:eastAsia="ru-RU"/>
        </w:rPr>
        <w:drawing>
          <wp:inline distT="0" distB="0" distL="0" distR="0">
            <wp:extent cx="4731472" cy="4248150"/>
            <wp:effectExtent l="1905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8433" t="17366" r="8357" b="11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472" cy="424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6F3" w:rsidRDefault="004556F3" w:rsidP="004556F3">
      <w:pPr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4556F3" w:rsidRPr="00E44BD1" w:rsidTr="00E02F36">
        <w:trPr>
          <w:trHeight w:val="1336"/>
        </w:trPr>
        <w:tc>
          <w:tcPr>
            <w:tcW w:w="5974" w:type="dxa"/>
          </w:tcPr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21</w:t>
            </w: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4556F3" w:rsidRDefault="004556F3" w:rsidP="004556F3">
      <w:pPr>
        <w:jc w:val="center"/>
      </w:pPr>
    </w:p>
    <w:p w:rsidR="004556F3" w:rsidRDefault="004556F3" w:rsidP="004556F3">
      <w:pPr>
        <w:jc w:val="center"/>
      </w:pPr>
    </w:p>
    <w:p w:rsidR="004556F3" w:rsidRDefault="004556F3" w:rsidP="004556F3">
      <w:pPr>
        <w:jc w:val="center"/>
      </w:pPr>
    </w:p>
    <w:p w:rsidR="004556F3" w:rsidRDefault="004556F3" w:rsidP="004556F3">
      <w:pPr>
        <w:jc w:val="right"/>
      </w:pPr>
      <w:r>
        <w:tab/>
      </w: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4556F3" w:rsidRDefault="004556F3" w:rsidP="004556F3">
      <w:pPr>
        <w:tabs>
          <w:tab w:val="left" w:pos="7635"/>
        </w:tabs>
      </w:pPr>
    </w:p>
    <w:p w:rsidR="004556F3" w:rsidRDefault="00211ED2" w:rsidP="004556F3">
      <w:pPr>
        <w:jc w:val="center"/>
      </w:pPr>
      <w:r>
        <w:rPr>
          <w:noProof/>
          <w:lang w:eastAsia="ru-RU"/>
        </w:rPr>
        <w:pict>
          <v:group id="_x0000_s1459" style="position:absolute;left:0;text-align:left;margin-left:352.8pt;margin-top:48.8pt;width:277.35pt;height:135pt;z-index:251904000" coordorigin="8055,4635" coordsize="5307,2445">
            <v:shape id="_x0000_s1460" type="#_x0000_t202" style="position:absolute;left:9735;top:4635;width:3627;height:435;mso-width-relative:margin;mso-height-relative:margin" filled="f" stroked="f">
              <v:textbox style="mso-next-textbox:#_x0000_s1460">
                <w:txbxContent>
                  <w:p w:rsidR="004556F3" w:rsidRPr="00BC0BC4" w:rsidRDefault="004556F3" w:rsidP="004556F3">
                    <w:pPr>
                      <w:rPr>
                        <w:rFonts w:ascii="Times New Roman" w:hAnsi="Times New Roman" w:cs="Times New Roman"/>
                      </w:rPr>
                    </w:pPr>
                    <w:proofErr w:type="spellStart"/>
                    <w:r>
                      <w:rPr>
                        <w:rFonts w:ascii="Times New Roman" w:hAnsi="Times New Roman" w:cs="Times New Roman"/>
                      </w:rPr>
                      <w:t>п</w:t>
                    </w:r>
                    <w:r w:rsidRPr="00BC0BC4">
                      <w:rPr>
                        <w:rFonts w:ascii="Times New Roman" w:hAnsi="Times New Roman" w:cs="Times New Roman"/>
                      </w:rPr>
                      <w:t>п</w:t>
                    </w:r>
                    <w:proofErr w:type="spellEnd"/>
                    <w:r w:rsidRPr="00BC0BC4">
                      <w:rPr>
                        <w:rFonts w:ascii="Times New Roman" w:hAnsi="Times New Roman" w:cs="Times New Roman"/>
                      </w:rPr>
                      <w:t xml:space="preserve">. </w:t>
                    </w:r>
                    <w:r>
                      <w:rPr>
                        <w:rFonts w:ascii="Times New Roman" w:hAnsi="Times New Roman" w:cs="Times New Roman"/>
                      </w:rPr>
                      <w:t xml:space="preserve">21 </w:t>
                    </w:r>
                    <w:r w:rsidRPr="00BC0BC4">
                      <w:rPr>
                        <w:rFonts w:ascii="Times New Roman" w:hAnsi="Times New Roman" w:cs="Times New Roman"/>
                      </w:rPr>
                      <w:t>п. 1 распоряжения</w:t>
                    </w:r>
                  </w:p>
                  <w:p w:rsidR="004556F3" w:rsidRPr="00886A3F" w:rsidRDefault="004556F3" w:rsidP="004556F3">
                    <w:pPr>
                      <w:rPr>
                        <w:szCs w:val="28"/>
                      </w:rPr>
                    </w:pPr>
                  </w:p>
                </w:txbxContent>
              </v:textbox>
            </v:shape>
            <v:shape id="_x0000_s1461" type="#_x0000_t32" style="position:absolute;left:8055;top:4905;width:1845;height:2175;flip:x" o:connectortype="straight"/>
          </v:group>
        </w:pict>
      </w:r>
      <w:r w:rsidR="004556F3">
        <w:rPr>
          <w:noProof/>
          <w:lang w:eastAsia="ru-RU"/>
        </w:rPr>
        <w:drawing>
          <wp:inline distT="0" distB="0" distL="0" distR="0">
            <wp:extent cx="5648325" cy="4733925"/>
            <wp:effectExtent l="19050" t="0" r="952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0081" t="14951" r="3023" b="147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4556F3" w:rsidRPr="00E44BD1" w:rsidTr="00E02F36">
        <w:trPr>
          <w:trHeight w:val="1336"/>
        </w:trPr>
        <w:tc>
          <w:tcPr>
            <w:tcW w:w="5974" w:type="dxa"/>
          </w:tcPr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22</w:t>
            </w: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</w:t>
            </w:r>
            <w:proofErr w:type="gramStart"/>
            <w:r>
              <w:rPr>
                <w:rFonts w:ascii="Times New Roman" w:hAnsi="Times New Roman" w:cs="Times New Roman"/>
              </w:rPr>
              <w:t>исполняющего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обязанности  </w:t>
            </w:r>
            <w:r w:rsidRPr="00E44BD1">
              <w:rPr>
                <w:rFonts w:ascii="Times New Roman" w:hAnsi="Times New Roman" w:cs="Times New Roman"/>
              </w:rPr>
              <w:t xml:space="preserve">главы администрации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44BD1">
              <w:rPr>
                <w:rFonts w:ascii="Times New Roman" w:hAnsi="Times New Roman" w:cs="Times New Roman"/>
              </w:rPr>
              <w:t xml:space="preserve">Советского административного </w:t>
            </w:r>
          </w:p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округа города Омска</w:t>
            </w:r>
          </w:p>
          <w:p w:rsidR="00665AFF" w:rsidRDefault="00665AFF" w:rsidP="00665AFF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10.11.2021  № 1091 </w:t>
            </w: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556F3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  <w:p w:rsidR="004556F3" w:rsidRPr="00E44BD1" w:rsidRDefault="004556F3" w:rsidP="00E02F3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</w:p>
        </w:tc>
      </w:tr>
    </w:tbl>
    <w:p w:rsidR="004556F3" w:rsidRDefault="004556F3" w:rsidP="004556F3">
      <w:pPr>
        <w:jc w:val="center"/>
      </w:pPr>
    </w:p>
    <w:p w:rsidR="004556F3" w:rsidRDefault="004556F3" w:rsidP="004556F3">
      <w:pPr>
        <w:jc w:val="center"/>
      </w:pPr>
    </w:p>
    <w:p w:rsidR="004556F3" w:rsidRPr="004556F3" w:rsidRDefault="004556F3" w:rsidP="004556F3"/>
    <w:p w:rsidR="004556F3" w:rsidRDefault="004556F3" w:rsidP="004556F3">
      <w:pPr>
        <w:jc w:val="center"/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</w:t>
      </w:r>
      <w:r w:rsidRPr="00D0183C">
        <w:rPr>
          <w:rFonts w:ascii="Times New Roman" w:hAnsi="Times New Roman" w:cs="Times New Roman"/>
          <w:b/>
          <w:sz w:val="28"/>
          <w:szCs w:val="28"/>
        </w:rPr>
        <w:t>Карта – схема территории</w:t>
      </w:r>
    </w:p>
    <w:p w:rsidR="004556F3" w:rsidRPr="004556F3" w:rsidRDefault="00211ED2" w:rsidP="004556F3">
      <w:pPr>
        <w:jc w:val="center"/>
      </w:pPr>
      <w:r>
        <w:rPr>
          <w:noProof/>
          <w:lang w:eastAsia="ru-RU"/>
        </w:rPr>
        <w:pict>
          <v:group id="_x0000_s1462" style="position:absolute;left:0;text-align:left;margin-left:388.05pt;margin-top:51pt;width:277.35pt;height:135pt;z-index:251905024" coordorigin="8055,4635" coordsize="5307,2445">
            <v:shape id="_x0000_s1463" type="#_x0000_t202" style="position:absolute;left:9735;top:4635;width:3627;height:435;mso-width-relative:margin;mso-height-relative:margin" filled="f" stroked="f">
              <v:textbox style="mso-next-textbox:#_x0000_s1463">
                <w:txbxContent>
                  <w:p w:rsidR="004556F3" w:rsidRPr="00BC0BC4" w:rsidRDefault="004556F3" w:rsidP="004556F3">
                    <w:pPr>
                      <w:rPr>
                        <w:rFonts w:ascii="Times New Roman" w:hAnsi="Times New Roman" w:cs="Times New Roman"/>
                      </w:rPr>
                    </w:pPr>
                    <w:proofErr w:type="spellStart"/>
                    <w:r>
                      <w:rPr>
                        <w:rFonts w:ascii="Times New Roman" w:hAnsi="Times New Roman" w:cs="Times New Roman"/>
                      </w:rPr>
                      <w:t>п</w:t>
                    </w:r>
                    <w:r w:rsidRPr="00BC0BC4">
                      <w:rPr>
                        <w:rFonts w:ascii="Times New Roman" w:hAnsi="Times New Roman" w:cs="Times New Roman"/>
                      </w:rPr>
                      <w:t>п</w:t>
                    </w:r>
                    <w:proofErr w:type="spellEnd"/>
                    <w:r w:rsidRPr="00BC0BC4">
                      <w:rPr>
                        <w:rFonts w:ascii="Times New Roman" w:hAnsi="Times New Roman" w:cs="Times New Roman"/>
                      </w:rPr>
                      <w:t xml:space="preserve">. </w:t>
                    </w:r>
                    <w:r>
                      <w:rPr>
                        <w:rFonts w:ascii="Times New Roman" w:hAnsi="Times New Roman" w:cs="Times New Roman"/>
                      </w:rPr>
                      <w:t xml:space="preserve">22 </w:t>
                    </w:r>
                    <w:r w:rsidRPr="00BC0BC4">
                      <w:rPr>
                        <w:rFonts w:ascii="Times New Roman" w:hAnsi="Times New Roman" w:cs="Times New Roman"/>
                      </w:rPr>
                      <w:t>п. 1 распоряжения</w:t>
                    </w:r>
                  </w:p>
                  <w:p w:rsidR="004556F3" w:rsidRPr="00886A3F" w:rsidRDefault="004556F3" w:rsidP="004556F3">
                    <w:pPr>
                      <w:rPr>
                        <w:szCs w:val="28"/>
                      </w:rPr>
                    </w:pPr>
                  </w:p>
                </w:txbxContent>
              </v:textbox>
            </v:shape>
            <v:shape id="_x0000_s1464" type="#_x0000_t32" style="position:absolute;left:8055;top:4905;width:1845;height:2175;flip:x" o:connectortype="straight"/>
          </v:group>
        </w:pict>
      </w:r>
      <w:r w:rsidR="004556F3">
        <w:rPr>
          <w:noProof/>
          <w:lang w:eastAsia="ru-RU"/>
        </w:rPr>
        <w:drawing>
          <wp:inline distT="0" distB="0" distL="0" distR="0">
            <wp:extent cx="5562600" cy="4686300"/>
            <wp:effectExtent l="1905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1729" t="17531" r="9485" b="20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556F3" w:rsidRPr="004556F3" w:rsidSect="005B5FF8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21FA" w:rsidRDefault="001121FA" w:rsidP="006F5802">
      <w:pPr>
        <w:spacing w:after="0" w:line="240" w:lineRule="auto"/>
      </w:pPr>
      <w:r>
        <w:separator/>
      </w:r>
    </w:p>
  </w:endnote>
  <w:endnote w:type="continuationSeparator" w:id="0">
    <w:p w:rsidR="001121FA" w:rsidRDefault="001121FA" w:rsidP="006F58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21FA" w:rsidRDefault="001121FA" w:rsidP="006F5802">
      <w:pPr>
        <w:spacing w:after="0" w:line="240" w:lineRule="auto"/>
      </w:pPr>
      <w:r>
        <w:separator/>
      </w:r>
    </w:p>
  </w:footnote>
  <w:footnote w:type="continuationSeparator" w:id="0">
    <w:p w:rsidR="001121FA" w:rsidRDefault="001121FA" w:rsidP="006F580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B5FF8"/>
    <w:rsid w:val="000012F2"/>
    <w:rsid w:val="0001487A"/>
    <w:rsid w:val="00017ABE"/>
    <w:rsid w:val="000227CF"/>
    <w:rsid w:val="00026E69"/>
    <w:rsid w:val="0003347A"/>
    <w:rsid w:val="00042482"/>
    <w:rsid w:val="00045CD6"/>
    <w:rsid w:val="0005327B"/>
    <w:rsid w:val="00054C9B"/>
    <w:rsid w:val="00056677"/>
    <w:rsid w:val="00071989"/>
    <w:rsid w:val="000767C0"/>
    <w:rsid w:val="00094D7D"/>
    <w:rsid w:val="0009652E"/>
    <w:rsid w:val="000A7D00"/>
    <w:rsid w:val="000B2376"/>
    <w:rsid w:val="000B42F4"/>
    <w:rsid w:val="000B4A4B"/>
    <w:rsid w:val="000C28D5"/>
    <w:rsid w:val="000D3522"/>
    <w:rsid w:val="000D5312"/>
    <w:rsid w:val="000E2380"/>
    <w:rsid w:val="000E4EB9"/>
    <w:rsid w:val="001024BC"/>
    <w:rsid w:val="00107F07"/>
    <w:rsid w:val="00110BE8"/>
    <w:rsid w:val="001121FA"/>
    <w:rsid w:val="00113656"/>
    <w:rsid w:val="00115742"/>
    <w:rsid w:val="00121A23"/>
    <w:rsid w:val="0013642D"/>
    <w:rsid w:val="00146764"/>
    <w:rsid w:val="00147F83"/>
    <w:rsid w:val="00152D01"/>
    <w:rsid w:val="00152F24"/>
    <w:rsid w:val="001558EA"/>
    <w:rsid w:val="00156D2E"/>
    <w:rsid w:val="0018035E"/>
    <w:rsid w:val="00182B24"/>
    <w:rsid w:val="001A290E"/>
    <w:rsid w:val="001A52C4"/>
    <w:rsid w:val="001B78DE"/>
    <w:rsid w:val="001E0267"/>
    <w:rsid w:val="001E4569"/>
    <w:rsid w:val="00200017"/>
    <w:rsid w:val="002037B2"/>
    <w:rsid w:val="00203853"/>
    <w:rsid w:val="00203F80"/>
    <w:rsid w:val="002107A9"/>
    <w:rsid w:val="00211ED2"/>
    <w:rsid w:val="00212986"/>
    <w:rsid w:val="002165D7"/>
    <w:rsid w:val="002223D8"/>
    <w:rsid w:val="00226F02"/>
    <w:rsid w:val="002322FA"/>
    <w:rsid w:val="0023452F"/>
    <w:rsid w:val="00234BF5"/>
    <w:rsid w:val="00236BD9"/>
    <w:rsid w:val="00243CD4"/>
    <w:rsid w:val="00247E28"/>
    <w:rsid w:val="002515AC"/>
    <w:rsid w:val="0026219E"/>
    <w:rsid w:val="00267C23"/>
    <w:rsid w:val="00274C86"/>
    <w:rsid w:val="002766AE"/>
    <w:rsid w:val="00277631"/>
    <w:rsid w:val="002A07AA"/>
    <w:rsid w:val="002A67A9"/>
    <w:rsid w:val="002B296A"/>
    <w:rsid w:val="002B567E"/>
    <w:rsid w:val="002C7E01"/>
    <w:rsid w:val="002D782A"/>
    <w:rsid w:val="002F20CE"/>
    <w:rsid w:val="002F715B"/>
    <w:rsid w:val="00315C5A"/>
    <w:rsid w:val="0032266D"/>
    <w:rsid w:val="00322779"/>
    <w:rsid w:val="00324008"/>
    <w:rsid w:val="00325136"/>
    <w:rsid w:val="0033629C"/>
    <w:rsid w:val="0033684C"/>
    <w:rsid w:val="00340A38"/>
    <w:rsid w:val="003413D8"/>
    <w:rsid w:val="003509B5"/>
    <w:rsid w:val="00351AAD"/>
    <w:rsid w:val="00356F8E"/>
    <w:rsid w:val="00365DB6"/>
    <w:rsid w:val="00372FD4"/>
    <w:rsid w:val="00374282"/>
    <w:rsid w:val="003768AA"/>
    <w:rsid w:val="00377C01"/>
    <w:rsid w:val="00383933"/>
    <w:rsid w:val="003A3BFB"/>
    <w:rsid w:val="003A400E"/>
    <w:rsid w:val="003B4097"/>
    <w:rsid w:val="003C3F57"/>
    <w:rsid w:val="003D0BBC"/>
    <w:rsid w:val="003D2C92"/>
    <w:rsid w:val="003D4760"/>
    <w:rsid w:val="003E2B02"/>
    <w:rsid w:val="003E6779"/>
    <w:rsid w:val="003E7B13"/>
    <w:rsid w:val="004001CE"/>
    <w:rsid w:val="004059A7"/>
    <w:rsid w:val="0041230D"/>
    <w:rsid w:val="004127B6"/>
    <w:rsid w:val="0041607D"/>
    <w:rsid w:val="00421E60"/>
    <w:rsid w:val="004311B5"/>
    <w:rsid w:val="004319BB"/>
    <w:rsid w:val="00432C21"/>
    <w:rsid w:val="0044054E"/>
    <w:rsid w:val="0044670A"/>
    <w:rsid w:val="004556F3"/>
    <w:rsid w:val="00455F83"/>
    <w:rsid w:val="00461B8A"/>
    <w:rsid w:val="00462857"/>
    <w:rsid w:val="00462B44"/>
    <w:rsid w:val="00472B77"/>
    <w:rsid w:val="00473376"/>
    <w:rsid w:val="004830DF"/>
    <w:rsid w:val="004866CB"/>
    <w:rsid w:val="00493286"/>
    <w:rsid w:val="004A2EA9"/>
    <w:rsid w:val="004A7632"/>
    <w:rsid w:val="004B374B"/>
    <w:rsid w:val="004B703E"/>
    <w:rsid w:val="004D2BE4"/>
    <w:rsid w:val="004E0C2F"/>
    <w:rsid w:val="004E3DB7"/>
    <w:rsid w:val="004E50BE"/>
    <w:rsid w:val="004E5528"/>
    <w:rsid w:val="0050567B"/>
    <w:rsid w:val="00520CAB"/>
    <w:rsid w:val="00531C86"/>
    <w:rsid w:val="0054239B"/>
    <w:rsid w:val="00555A5D"/>
    <w:rsid w:val="00580471"/>
    <w:rsid w:val="0058450E"/>
    <w:rsid w:val="00584AC6"/>
    <w:rsid w:val="005862C5"/>
    <w:rsid w:val="005875F6"/>
    <w:rsid w:val="00597223"/>
    <w:rsid w:val="005B0724"/>
    <w:rsid w:val="005B59F4"/>
    <w:rsid w:val="005B5FF8"/>
    <w:rsid w:val="005C16C7"/>
    <w:rsid w:val="005C1B4F"/>
    <w:rsid w:val="005C587F"/>
    <w:rsid w:val="005D178F"/>
    <w:rsid w:val="005D7A78"/>
    <w:rsid w:val="005E0E00"/>
    <w:rsid w:val="005E2E1F"/>
    <w:rsid w:val="005E37C1"/>
    <w:rsid w:val="005E67C0"/>
    <w:rsid w:val="005F028B"/>
    <w:rsid w:val="005F0FF1"/>
    <w:rsid w:val="00603B65"/>
    <w:rsid w:val="00612BF8"/>
    <w:rsid w:val="00613172"/>
    <w:rsid w:val="00626A7A"/>
    <w:rsid w:val="006379FC"/>
    <w:rsid w:val="00637E0B"/>
    <w:rsid w:val="00641460"/>
    <w:rsid w:val="00643295"/>
    <w:rsid w:val="0064770C"/>
    <w:rsid w:val="006630C3"/>
    <w:rsid w:val="006638B3"/>
    <w:rsid w:val="00663C99"/>
    <w:rsid w:val="00665AFF"/>
    <w:rsid w:val="0067195A"/>
    <w:rsid w:val="006752C4"/>
    <w:rsid w:val="006770AF"/>
    <w:rsid w:val="0067775E"/>
    <w:rsid w:val="00680BF1"/>
    <w:rsid w:val="0068384C"/>
    <w:rsid w:val="00697330"/>
    <w:rsid w:val="006A13D1"/>
    <w:rsid w:val="006A3508"/>
    <w:rsid w:val="006A4477"/>
    <w:rsid w:val="006A4954"/>
    <w:rsid w:val="006A59BD"/>
    <w:rsid w:val="006A5AA3"/>
    <w:rsid w:val="006A6ED6"/>
    <w:rsid w:val="006B1603"/>
    <w:rsid w:val="006B5F60"/>
    <w:rsid w:val="006C4529"/>
    <w:rsid w:val="006C4F0E"/>
    <w:rsid w:val="006F30E4"/>
    <w:rsid w:val="006F5802"/>
    <w:rsid w:val="006F5E8A"/>
    <w:rsid w:val="00706317"/>
    <w:rsid w:val="00711135"/>
    <w:rsid w:val="00711CDD"/>
    <w:rsid w:val="00716119"/>
    <w:rsid w:val="007231DD"/>
    <w:rsid w:val="007275DE"/>
    <w:rsid w:val="00727B14"/>
    <w:rsid w:val="007332A0"/>
    <w:rsid w:val="00736949"/>
    <w:rsid w:val="00745846"/>
    <w:rsid w:val="007472CF"/>
    <w:rsid w:val="007578CB"/>
    <w:rsid w:val="007625D2"/>
    <w:rsid w:val="007636E1"/>
    <w:rsid w:val="0078096C"/>
    <w:rsid w:val="00780CBB"/>
    <w:rsid w:val="00782E94"/>
    <w:rsid w:val="00796A87"/>
    <w:rsid w:val="007A2112"/>
    <w:rsid w:val="007B2D4E"/>
    <w:rsid w:val="007B5106"/>
    <w:rsid w:val="007C064A"/>
    <w:rsid w:val="007C36E2"/>
    <w:rsid w:val="007C4A89"/>
    <w:rsid w:val="007C76E0"/>
    <w:rsid w:val="007D66CB"/>
    <w:rsid w:val="007E24F1"/>
    <w:rsid w:val="007E539A"/>
    <w:rsid w:val="007E676C"/>
    <w:rsid w:val="007F057B"/>
    <w:rsid w:val="007F1162"/>
    <w:rsid w:val="007F7639"/>
    <w:rsid w:val="00803570"/>
    <w:rsid w:val="00810663"/>
    <w:rsid w:val="00812713"/>
    <w:rsid w:val="00824EB2"/>
    <w:rsid w:val="00825976"/>
    <w:rsid w:val="00825E53"/>
    <w:rsid w:val="00826EBD"/>
    <w:rsid w:val="00835424"/>
    <w:rsid w:val="00840937"/>
    <w:rsid w:val="00842599"/>
    <w:rsid w:val="00842850"/>
    <w:rsid w:val="00861BBA"/>
    <w:rsid w:val="00862E79"/>
    <w:rsid w:val="00865AE7"/>
    <w:rsid w:val="00866B9C"/>
    <w:rsid w:val="008773E8"/>
    <w:rsid w:val="008776A6"/>
    <w:rsid w:val="00886A3F"/>
    <w:rsid w:val="00893F64"/>
    <w:rsid w:val="00894CFF"/>
    <w:rsid w:val="008952DB"/>
    <w:rsid w:val="008A08B0"/>
    <w:rsid w:val="008A2F46"/>
    <w:rsid w:val="008A716E"/>
    <w:rsid w:val="008B43B9"/>
    <w:rsid w:val="008C6E3B"/>
    <w:rsid w:val="008D0C82"/>
    <w:rsid w:val="008F2229"/>
    <w:rsid w:val="008F504D"/>
    <w:rsid w:val="008F5B4C"/>
    <w:rsid w:val="008F6DFA"/>
    <w:rsid w:val="00904CE3"/>
    <w:rsid w:val="009143E4"/>
    <w:rsid w:val="00955779"/>
    <w:rsid w:val="0095777A"/>
    <w:rsid w:val="009627B1"/>
    <w:rsid w:val="00965EEC"/>
    <w:rsid w:val="00982EB6"/>
    <w:rsid w:val="009A0395"/>
    <w:rsid w:val="009A731B"/>
    <w:rsid w:val="009B48F4"/>
    <w:rsid w:val="009C1171"/>
    <w:rsid w:val="009C4DD8"/>
    <w:rsid w:val="009D1979"/>
    <w:rsid w:val="009D1D0A"/>
    <w:rsid w:val="009D3070"/>
    <w:rsid w:val="009F15B7"/>
    <w:rsid w:val="009F1693"/>
    <w:rsid w:val="009F26B7"/>
    <w:rsid w:val="009F346E"/>
    <w:rsid w:val="00A01715"/>
    <w:rsid w:val="00A06737"/>
    <w:rsid w:val="00A1121F"/>
    <w:rsid w:val="00A17CD0"/>
    <w:rsid w:val="00A21306"/>
    <w:rsid w:val="00A21E75"/>
    <w:rsid w:val="00A227D0"/>
    <w:rsid w:val="00A22CAF"/>
    <w:rsid w:val="00A317E1"/>
    <w:rsid w:val="00A43CCA"/>
    <w:rsid w:val="00A442EB"/>
    <w:rsid w:val="00A476D8"/>
    <w:rsid w:val="00A55463"/>
    <w:rsid w:val="00A557D3"/>
    <w:rsid w:val="00A74382"/>
    <w:rsid w:val="00A855F7"/>
    <w:rsid w:val="00A85ED5"/>
    <w:rsid w:val="00A95A08"/>
    <w:rsid w:val="00AA14D8"/>
    <w:rsid w:val="00AA46C9"/>
    <w:rsid w:val="00AA607C"/>
    <w:rsid w:val="00AB00E6"/>
    <w:rsid w:val="00AB1A72"/>
    <w:rsid w:val="00AB1D6F"/>
    <w:rsid w:val="00AB4848"/>
    <w:rsid w:val="00AC27BB"/>
    <w:rsid w:val="00AC39D2"/>
    <w:rsid w:val="00AC5D8A"/>
    <w:rsid w:val="00AC61DB"/>
    <w:rsid w:val="00AC6F3D"/>
    <w:rsid w:val="00AD2822"/>
    <w:rsid w:val="00AF5CBD"/>
    <w:rsid w:val="00B11493"/>
    <w:rsid w:val="00B20255"/>
    <w:rsid w:val="00B25F84"/>
    <w:rsid w:val="00B30FC9"/>
    <w:rsid w:val="00B33752"/>
    <w:rsid w:val="00B377FD"/>
    <w:rsid w:val="00B51FC1"/>
    <w:rsid w:val="00B55CAE"/>
    <w:rsid w:val="00B62E4F"/>
    <w:rsid w:val="00B7720F"/>
    <w:rsid w:val="00B8079D"/>
    <w:rsid w:val="00B82DBF"/>
    <w:rsid w:val="00B96B1F"/>
    <w:rsid w:val="00BA3133"/>
    <w:rsid w:val="00BA3796"/>
    <w:rsid w:val="00BA65B4"/>
    <w:rsid w:val="00BA6F16"/>
    <w:rsid w:val="00BB347E"/>
    <w:rsid w:val="00BD3D88"/>
    <w:rsid w:val="00BF0EA4"/>
    <w:rsid w:val="00C06550"/>
    <w:rsid w:val="00C072DC"/>
    <w:rsid w:val="00C11494"/>
    <w:rsid w:val="00C13F87"/>
    <w:rsid w:val="00C22635"/>
    <w:rsid w:val="00C24E51"/>
    <w:rsid w:val="00C27C7F"/>
    <w:rsid w:val="00C319EF"/>
    <w:rsid w:val="00C348A6"/>
    <w:rsid w:val="00C535CC"/>
    <w:rsid w:val="00C53CDD"/>
    <w:rsid w:val="00C55F83"/>
    <w:rsid w:val="00C77D51"/>
    <w:rsid w:val="00C84F72"/>
    <w:rsid w:val="00C963CE"/>
    <w:rsid w:val="00C97BE2"/>
    <w:rsid w:val="00CA4AEC"/>
    <w:rsid w:val="00CB4B77"/>
    <w:rsid w:val="00CB5855"/>
    <w:rsid w:val="00CC7B2D"/>
    <w:rsid w:val="00CD6C24"/>
    <w:rsid w:val="00CE0C26"/>
    <w:rsid w:val="00CE46D3"/>
    <w:rsid w:val="00CF10A3"/>
    <w:rsid w:val="00CF21D9"/>
    <w:rsid w:val="00CF24D7"/>
    <w:rsid w:val="00D01AE0"/>
    <w:rsid w:val="00D02243"/>
    <w:rsid w:val="00D06C97"/>
    <w:rsid w:val="00D1746F"/>
    <w:rsid w:val="00D2156C"/>
    <w:rsid w:val="00D23B73"/>
    <w:rsid w:val="00D46406"/>
    <w:rsid w:val="00D569FA"/>
    <w:rsid w:val="00D60B80"/>
    <w:rsid w:val="00D611C5"/>
    <w:rsid w:val="00D62928"/>
    <w:rsid w:val="00D8100F"/>
    <w:rsid w:val="00D83C46"/>
    <w:rsid w:val="00D91F86"/>
    <w:rsid w:val="00D926A2"/>
    <w:rsid w:val="00D92D9A"/>
    <w:rsid w:val="00D95DFA"/>
    <w:rsid w:val="00D97264"/>
    <w:rsid w:val="00DA643B"/>
    <w:rsid w:val="00DB5031"/>
    <w:rsid w:val="00DB5D02"/>
    <w:rsid w:val="00DC1F7C"/>
    <w:rsid w:val="00DC4FB6"/>
    <w:rsid w:val="00DD356D"/>
    <w:rsid w:val="00DD671B"/>
    <w:rsid w:val="00DD7CD8"/>
    <w:rsid w:val="00DE0C2F"/>
    <w:rsid w:val="00DE5643"/>
    <w:rsid w:val="00DF5460"/>
    <w:rsid w:val="00E02A6C"/>
    <w:rsid w:val="00E111A5"/>
    <w:rsid w:val="00E14EFC"/>
    <w:rsid w:val="00E26071"/>
    <w:rsid w:val="00E306E7"/>
    <w:rsid w:val="00E407CB"/>
    <w:rsid w:val="00E44F21"/>
    <w:rsid w:val="00E647B7"/>
    <w:rsid w:val="00E67FF4"/>
    <w:rsid w:val="00E7381C"/>
    <w:rsid w:val="00E81E39"/>
    <w:rsid w:val="00E93B61"/>
    <w:rsid w:val="00EB0FC1"/>
    <w:rsid w:val="00EB45F1"/>
    <w:rsid w:val="00EC0DEC"/>
    <w:rsid w:val="00EC1D71"/>
    <w:rsid w:val="00EC7034"/>
    <w:rsid w:val="00ED4F59"/>
    <w:rsid w:val="00ED714A"/>
    <w:rsid w:val="00EE2149"/>
    <w:rsid w:val="00EF0228"/>
    <w:rsid w:val="00EF6374"/>
    <w:rsid w:val="00F074C5"/>
    <w:rsid w:val="00F079D9"/>
    <w:rsid w:val="00F12BDB"/>
    <w:rsid w:val="00F20E6A"/>
    <w:rsid w:val="00F21189"/>
    <w:rsid w:val="00F243C8"/>
    <w:rsid w:val="00F26FED"/>
    <w:rsid w:val="00F57FEC"/>
    <w:rsid w:val="00F60510"/>
    <w:rsid w:val="00F625E9"/>
    <w:rsid w:val="00F65E7F"/>
    <w:rsid w:val="00F73973"/>
    <w:rsid w:val="00F80B15"/>
    <w:rsid w:val="00F83975"/>
    <w:rsid w:val="00FA119D"/>
    <w:rsid w:val="00FA32E6"/>
    <w:rsid w:val="00FA3EB4"/>
    <w:rsid w:val="00FA7E05"/>
    <w:rsid w:val="00FB0775"/>
    <w:rsid w:val="00FC2872"/>
    <w:rsid w:val="00FC6986"/>
    <w:rsid w:val="00FD6C0C"/>
    <w:rsid w:val="00FE114D"/>
    <w:rsid w:val="00FF2A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7346"/>
    <o:shapelayout v:ext="edit">
      <o:idmap v:ext="edit" data="1"/>
      <o:rules v:ext="edit">
        <o:r id="V:Rule29" type="connector" idref="#_x0000_s1413"/>
        <o:r id="V:Rule30" type="connector" idref="#_x0000_s1431"/>
        <o:r id="V:Rule31" type="connector" idref="#_x0000_s1417"/>
        <o:r id="V:Rule32" type="connector" idref="#_x0000_s1476"/>
        <o:r id="V:Rule33" type="connector" idref="#_x0000_s1427"/>
        <o:r id="V:Rule34" type="connector" idref="#_x0000_s1474"/>
        <o:r id="V:Rule35" type="connector" idref="#_x0000_s1473"/>
        <o:r id="V:Rule36" type="connector" idref="#_x0000_s1469"/>
        <o:r id="V:Rule37" type="connector" idref="#_x0000_s1475"/>
        <o:r id="V:Rule38" type="connector" idref="#_x0000_s1440"/>
        <o:r id="V:Rule39" type="connector" idref="#_x0000_s1284"/>
        <o:r id="V:Rule40" type="connector" idref="#_x0000_s1429"/>
        <o:r id="V:Rule41" type="connector" idref="#_x0000_s1437"/>
        <o:r id="V:Rule42" type="connector" idref="#_x0000_s1470"/>
        <o:r id="V:Rule43" type="connector" idref="#_x0000_s1461"/>
        <o:r id="V:Rule44" type="connector" idref="#_x0000_s1458"/>
        <o:r id="V:Rule45" type="connector" idref="#_x0000_s1464"/>
        <o:r id="V:Rule46" type="connector" idref="#_x0000_s1443"/>
        <o:r id="V:Rule47" type="connector" idref="#_x0000_s1446"/>
        <o:r id="V:Rule48" type="connector" idref="#_x0000_s1421"/>
        <o:r id="V:Rule49" type="connector" idref="#_x0000_s1449"/>
        <o:r id="V:Rule50" type="connector" idref="#_x0000_s1419"/>
        <o:r id="V:Rule51" type="connector" idref="#_x0000_s1425"/>
        <o:r id="V:Rule52" type="connector" idref="#_x0000_s1452"/>
        <o:r id="V:Rule53" type="connector" idref="#_x0000_s1028"/>
        <o:r id="V:Rule54" type="connector" idref="#_x0000_s1423"/>
        <o:r id="V:Rule55" type="connector" idref="#_x0000_s1409"/>
        <o:r id="V:Rule56" type="connector" idref="#_x0000_s1455"/>
      </o:rules>
      <o:regrouptable v:ext="edit">
        <o:entry new="1" old="0"/>
        <o:entry new="2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  <o:entry new="12" old="0"/>
        <o:entry new="14" old="0"/>
        <o:entry new="15" old="0"/>
        <o:entry new="16" old="0"/>
        <o:entry new="17" old="0"/>
        <o:entry new="18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5F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B5F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B5F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B5FF8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6F58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6F5802"/>
  </w:style>
  <w:style w:type="paragraph" w:styleId="a8">
    <w:name w:val="footer"/>
    <w:basedOn w:val="a"/>
    <w:link w:val="a9"/>
    <w:uiPriority w:val="99"/>
    <w:semiHidden/>
    <w:unhideWhenUsed/>
    <w:rsid w:val="006F58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6F580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5040F40-E9D4-4F2C-8DC4-38884B87AA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775</Words>
  <Characters>4424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5189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И. Рольгезер</dc:creator>
  <cp:lastModifiedBy>Борисова</cp:lastModifiedBy>
  <cp:revision>2</cp:revision>
  <cp:lastPrinted>2021-10-05T09:54:00Z</cp:lastPrinted>
  <dcterms:created xsi:type="dcterms:W3CDTF">2021-11-10T08:27:00Z</dcterms:created>
  <dcterms:modified xsi:type="dcterms:W3CDTF">2021-11-10T08:27:00Z</dcterms:modified>
</cp:coreProperties>
</file>